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DB" w:rsidRDefault="00D36F18" w:rsidP="00F246F1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18">
        <w:rPr>
          <w:rFonts w:ascii="Times New Roman" w:hAnsi="Times New Roman" w:cs="Times New Roman"/>
          <w:b/>
          <w:sz w:val="28"/>
          <w:szCs w:val="28"/>
        </w:rPr>
        <w:t xml:space="preserve">Количество мест для приема </w:t>
      </w:r>
    </w:p>
    <w:p w:rsidR="003446DB" w:rsidRDefault="00D36F18" w:rsidP="00F246F1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18">
        <w:rPr>
          <w:rFonts w:ascii="Times New Roman" w:hAnsi="Times New Roman" w:cs="Times New Roman"/>
          <w:b/>
          <w:sz w:val="28"/>
          <w:szCs w:val="28"/>
        </w:rPr>
        <w:t xml:space="preserve">в МБУ </w:t>
      </w:r>
      <w:proofErr w:type="gramStart"/>
      <w:r w:rsidRPr="00D36F18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36F1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D36F18">
        <w:rPr>
          <w:rFonts w:ascii="Times New Roman" w:hAnsi="Times New Roman" w:cs="Times New Roman"/>
          <w:b/>
          <w:sz w:val="28"/>
          <w:szCs w:val="28"/>
        </w:rPr>
        <w:t>Д</w:t>
      </w:r>
      <w:r w:rsidR="003C6FD4">
        <w:rPr>
          <w:rFonts w:ascii="Times New Roman" w:hAnsi="Times New Roman" w:cs="Times New Roman"/>
          <w:b/>
          <w:sz w:val="28"/>
          <w:szCs w:val="28"/>
        </w:rPr>
        <w:t>етская</w:t>
      </w:r>
      <w:proofErr w:type="gramEnd"/>
      <w:r w:rsidR="003C6FD4">
        <w:rPr>
          <w:rFonts w:ascii="Times New Roman" w:hAnsi="Times New Roman" w:cs="Times New Roman"/>
          <w:b/>
          <w:sz w:val="28"/>
          <w:szCs w:val="28"/>
        </w:rPr>
        <w:t xml:space="preserve"> школа искусств города Медногорска</w:t>
      </w:r>
      <w:r w:rsidRPr="00D36F18">
        <w:rPr>
          <w:rFonts w:ascii="Times New Roman" w:hAnsi="Times New Roman" w:cs="Times New Roman"/>
          <w:b/>
          <w:sz w:val="28"/>
          <w:szCs w:val="28"/>
        </w:rPr>
        <w:t>»</w:t>
      </w:r>
    </w:p>
    <w:p w:rsidR="00902AC5" w:rsidRDefault="00D36F18" w:rsidP="00F246F1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18">
        <w:rPr>
          <w:rFonts w:ascii="Times New Roman" w:hAnsi="Times New Roman" w:cs="Times New Roman"/>
          <w:b/>
          <w:sz w:val="28"/>
          <w:szCs w:val="28"/>
        </w:rPr>
        <w:t>за счет бюджетных ассигнований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2026-2027 г.</w:t>
      </w:r>
    </w:p>
    <w:p w:rsidR="003446DB" w:rsidRPr="00D36F18" w:rsidRDefault="003446DB" w:rsidP="00F246F1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4820"/>
        <w:gridCol w:w="1418"/>
        <w:gridCol w:w="1984"/>
        <w:gridCol w:w="1701"/>
      </w:tblGrid>
      <w:tr w:rsidR="0031787F" w:rsidRPr="00F246F1" w:rsidTr="003E49C4">
        <w:tc>
          <w:tcPr>
            <w:tcW w:w="4820" w:type="dxa"/>
          </w:tcPr>
          <w:p w:rsidR="0031787F" w:rsidRPr="00F246F1" w:rsidRDefault="0031787F" w:rsidP="0031787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418" w:type="dxa"/>
          </w:tcPr>
          <w:p w:rsidR="0031787F" w:rsidRPr="00F246F1" w:rsidRDefault="0031787F" w:rsidP="0031787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1984" w:type="dxa"/>
          </w:tcPr>
          <w:p w:rsidR="0031787F" w:rsidRPr="00F246F1" w:rsidRDefault="0031787F" w:rsidP="0031787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Возраст поступающего</w:t>
            </w:r>
          </w:p>
          <w:p w:rsidR="0031787F" w:rsidRPr="00F246F1" w:rsidRDefault="0031787F" w:rsidP="0031787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787F" w:rsidRPr="00F246F1" w:rsidRDefault="0031787F" w:rsidP="0031787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мест, чел.</w:t>
            </w:r>
          </w:p>
        </w:tc>
      </w:tr>
      <w:tr w:rsidR="003446DB" w:rsidRPr="00F246F1" w:rsidTr="003E49C4">
        <w:tc>
          <w:tcPr>
            <w:tcW w:w="4820" w:type="dxa"/>
          </w:tcPr>
          <w:p w:rsidR="003446DB" w:rsidRPr="00EA524A" w:rsidRDefault="003E49C4" w:rsidP="003446DB">
            <w:pPr>
              <w:tabs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="003446DB" w:rsidRPr="00EA524A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 w:rsidR="00344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46DB" w:rsidRPr="00EA524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в области музыкального искусства  </w:t>
            </w:r>
            <w:r w:rsidR="003446DB" w:rsidRPr="00D36F18">
              <w:rPr>
                <w:rFonts w:ascii="Times New Roman" w:hAnsi="Times New Roman" w:cs="Times New Roman"/>
                <w:b/>
                <w:sz w:val="28"/>
                <w:szCs w:val="28"/>
              </w:rPr>
              <w:t>«Фортепиано»</w:t>
            </w:r>
            <w:r w:rsidR="003446DB" w:rsidRPr="00EA5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446DB" w:rsidRPr="00EA524A" w:rsidRDefault="003446DB" w:rsidP="00D36F18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4" w:type="dxa"/>
            <w:vAlign w:val="center"/>
          </w:tcPr>
          <w:p w:rsidR="003446DB" w:rsidRPr="00EA524A" w:rsidRDefault="003446DB" w:rsidP="003C6FD4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6,5 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A524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701" w:type="dxa"/>
            <w:vAlign w:val="center"/>
          </w:tcPr>
          <w:p w:rsidR="003446DB" w:rsidRPr="00EA524A" w:rsidRDefault="008F6D5A" w:rsidP="005523B3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446DB" w:rsidRPr="00F246F1" w:rsidTr="006157BD">
        <w:trPr>
          <w:trHeight w:val="769"/>
        </w:trPr>
        <w:tc>
          <w:tcPr>
            <w:tcW w:w="4820" w:type="dxa"/>
            <w:vMerge w:val="restart"/>
          </w:tcPr>
          <w:p w:rsidR="003446DB" w:rsidRPr="003446DB" w:rsidRDefault="003446DB" w:rsidP="003446DB">
            <w:pPr>
              <w:tabs>
                <w:tab w:val="left" w:pos="5954"/>
              </w:tabs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в области музыкального искусства </w:t>
            </w:r>
            <w:r w:rsidRPr="003E49C4"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«Народные инструменты</w:t>
            </w:r>
            <w:r w:rsidRPr="003E49C4">
              <w:rPr>
                <w:rFonts w:ascii="Times New Roman" w:hAnsi="Times New Roman" w:cs="Times New Roman"/>
                <w:sz w:val="28"/>
                <w:szCs w:val="28"/>
              </w:rPr>
              <w:t>» (баян, гитара, аккордеон, балалайка, домра)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A1ADD" w:rsidRPr="00F246F1" w:rsidRDefault="006157BD" w:rsidP="006157BD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984" w:type="dxa"/>
            <w:vAlign w:val="center"/>
          </w:tcPr>
          <w:p w:rsidR="003446DB" w:rsidRPr="00F246F1" w:rsidRDefault="003446DB" w:rsidP="00D36F18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– 12 лет</w:t>
            </w:r>
          </w:p>
        </w:tc>
        <w:tc>
          <w:tcPr>
            <w:tcW w:w="1701" w:type="dxa"/>
            <w:vMerge w:val="restart"/>
            <w:vAlign w:val="center"/>
          </w:tcPr>
          <w:p w:rsidR="003446DB" w:rsidRPr="00F246F1" w:rsidRDefault="008F6D5A" w:rsidP="005523B3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46DB" w:rsidRPr="00F246F1" w:rsidTr="003E49C4">
        <w:trPr>
          <w:trHeight w:val="710"/>
        </w:trPr>
        <w:tc>
          <w:tcPr>
            <w:tcW w:w="4820" w:type="dxa"/>
            <w:vMerge/>
          </w:tcPr>
          <w:p w:rsidR="003446DB" w:rsidRPr="00F246F1" w:rsidRDefault="003446DB" w:rsidP="00D36F18">
            <w:pPr>
              <w:tabs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446DB" w:rsidRPr="00F246F1" w:rsidRDefault="003446DB" w:rsidP="00D36F18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4" w:type="dxa"/>
            <w:vAlign w:val="center"/>
          </w:tcPr>
          <w:p w:rsidR="003446DB" w:rsidRPr="00F246F1" w:rsidRDefault="003446DB" w:rsidP="003C6FD4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–  9 лет</w:t>
            </w:r>
          </w:p>
        </w:tc>
        <w:tc>
          <w:tcPr>
            <w:tcW w:w="1701" w:type="dxa"/>
            <w:vMerge/>
            <w:vAlign w:val="center"/>
          </w:tcPr>
          <w:p w:rsidR="003446DB" w:rsidRPr="00F246F1" w:rsidRDefault="003446DB" w:rsidP="00D36F18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6DB" w:rsidRPr="00F246F1" w:rsidTr="003E49C4">
        <w:tc>
          <w:tcPr>
            <w:tcW w:w="4820" w:type="dxa"/>
          </w:tcPr>
          <w:p w:rsidR="003446DB" w:rsidRPr="00F246F1" w:rsidRDefault="003446DB" w:rsidP="003E49C4">
            <w:pPr>
              <w:tabs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в области музыкального искусства  </w:t>
            </w:r>
            <w:r w:rsidRPr="003E49C4">
              <w:rPr>
                <w:rFonts w:ascii="Times New Roman" w:hAnsi="Times New Roman" w:cs="Times New Roman"/>
                <w:b/>
                <w:sz w:val="28"/>
                <w:szCs w:val="28"/>
              </w:rPr>
              <w:t>«Струнные  инструменты»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9C4">
              <w:rPr>
                <w:rFonts w:ascii="Times New Roman" w:hAnsi="Times New Roman" w:cs="Times New Roman"/>
                <w:sz w:val="28"/>
                <w:szCs w:val="28"/>
              </w:rPr>
              <w:t>(скрипка</w:t>
            </w:r>
            <w:r w:rsidR="003E49C4" w:rsidRPr="003E49C4">
              <w:rPr>
                <w:rFonts w:ascii="Times New Roman" w:hAnsi="Times New Roman" w:cs="Times New Roman"/>
                <w:sz w:val="28"/>
                <w:szCs w:val="28"/>
              </w:rPr>
              <w:t>, виолончель</w:t>
            </w:r>
            <w:r w:rsidRPr="003E49C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446DB" w:rsidRPr="00F246F1" w:rsidRDefault="003446DB" w:rsidP="00D36F18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4" w:type="dxa"/>
            <w:vAlign w:val="center"/>
          </w:tcPr>
          <w:p w:rsidR="003446DB" w:rsidRPr="00F246F1" w:rsidRDefault="003446DB" w:rsidP="00D36F18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– 9 лет</w:t>
            </w:r>
          </w:p>
        </w:tc>
        <w:tc>
          <w:tcPr>
            <w:tcW w:w="1701" w:type="dxa"/>
            <w:vAlign w:val="center"/>
          </w:tcPr>
          <w:p w:rsidR="003446DB" w:rsidRPr="00F246F1" w:rsidRDefault="008F6D5A" w:rsidP="005523B3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57BD" w:rsidRPr="00F246F1" w:rsidTr="006157BD">
        <w:trPr>
          <w:trHeight w:val="786"/>
        </w:trPr>
        <w:tc>
          <w:tcPr>
            <w:tcW w:w="4820" w:type="dxa"/>
            <w:vMerge w:val="restart"/>
          </w:tcPr>
          <w:p w:rsidR="006157BD" w:rsidRPr="00F246F1" w:rsidRDefault="006157BD" w:rsidP="003E49C4">
            <w:pPr>
              <w:tabs>
                <w:tab w:val="left" w:pos="5954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в области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зыкального искусства  </w:t>
            </w:r>
            <w:r w:rsidRPr="003E49C4">
              <w:rPr>
                <w:rFonts w:ascii="Times New Roman" w:hAnsi="Times New Roman" w:cs="Times New Roman"/>
                <w:b/>
                <w:sz w:val="28"/>
                <w:szCs w:val="28"/>
              </w:rPr>
              <w:t>«Духовые и ударные инструменты»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9C4">
              <w:rPr>
                <w:rFonts w:ascii="Times New Roman" w:hAnsi="Times New Roman" w:cs="Times New Roman"/>
                <w:sz w:val="28"/>
                <w:szCs w:val="28"/>
              </w:rPr>
              <w:t>(флейта)</w:t>
            </w:r>
          </w:p>
        </w:tc>
        <w:tc>
          <w:tcPr>
            <w:tcW w:w="1418" w:type="dxa"/>
            <w:vAlign w:val="center"/>
          </w:tcPr>
          <w:p w:rsidR="006157BD" w:rsidRPr="00F246F1" w:rsidRDefault="006157BD" w:rsidP="00F04DCC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4" w:type="dxa"/>
            <w:vAlign w:val="center"/>
          </w:tcPr>
          <w:p w:rsidR="006157BD" w:rsidRPr="00F246F1" w:rsidRDefault="006157BD" w:rsidP="00F04DCC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– 9 лет</w:t>
            </w:r>
          </w:p>
        </w:tc>
        <w:tc>
          <w:tcPr>
            <w:tcW w:w="1701" w:type="dxa"/>
            <w:vMerge w:val="restart"/>
            <w:vAlign w:val="center"/>
          </w:tcPr>
          <w:p w:rsidR="006157BD" w:rsidRDefault="006157BD" w:rsidP="005523B3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7BD" w:rsidRPr="00F246F1" w:rsidTr="003E49C4">
        <w:trPr>
          <w:trHeight w:val="600"/>
        </w:trPr>
        <w:tc>
          <w:tcPr>
            <w:tcW w:w="4820" w:type="dxa"/>
            <w:vMerge/>
          </w:tcPr>
          <w:p w:rsidR="006157BD" w:rsidRPr="00F246F1" w:rsidRDefault="006157BD" w:rsidP="003E49C4">
            <w:pPr>
              <w:tabs>
                <w:tab w:val="left" w:pos="5954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7BD" w:rsidRPr="00F246F1" w:rsidRDefault="006157BD" w:rsidP="00F04DCC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1984" w:type="dxa"/>
            <w:vAlign w:val="center"/>
          </w:tcPr>
          <w:p w:rsidR="006157BD" w:rsidRDefault="006157BD" w:rsidP="00F04DCC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– 12 лет</w:t>
            </w:r>
          </w:p>
        </w:tc>
        <w:tc>
          <w:tcPr>
            <w:tcW w:w="1701" w:type="dxa"/>
            <w:vMerge/>
            <w:vAlign w:val="center"/>
          </w:tcPr>
          <w:p w:rsidR="006157BD" w:rsidRDefault="006157BD" w:rsidP="005523B3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FED" w:rsidRPr="00F246F1" w:rsidTr="00D335E9">
        <w:trPr>
          <w:trHeight w:val="1288"/>
        </w:trPr>
        <w:tc>
          <w:tcPr>
            <w:tcW w:w="4820" w:type="dxa"/>
          </w:tcPr>
          <w:p w:rsidR="00C11FED" w:rsidRPr="00B83FAB" w:rsidRDefault="00C11FED" w:rsidP="003E49C4">
            <w:pPr>
              <w:tabs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изобразительного </w:t>
            </w:r>
            <w:bookmarkStart w:id="0" w:name="_GoBack"/>
            <w:bookmarkEnd w:id="0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искусства  </w:t>
            </w:r>
            <w:r w:rsidRPr="00D36F18">
              <w:rPr>
                <w:rFonts w:ascii="Times New Roman" w:hAnsi="Times New Roman" w:cs="Times New Roman"/>
                <w:b/>
                <w:sz w:val="28"/>
                <w:szCs w:val="28"/>
              </w:rPr>
              <w:t>«Живопись»</w:t>
            </w:r>
            <w:r w:rsidRPr="00B83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11FED" w:rsidRPr="00F246F1" w:rsidRDefault="00C11FED" w:rsidP="00596620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4" w:type="dxa"/>
            <w:vAlign w:val="center"/>
          </w:tcPr>
          <w:p w:rsidR="00C11FED" w:rsidRPr="00F246F1" w:rsidRDefault="00C11FED" w:rsidP="00596620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 – 9 лет</w:t>
            </w:r>
          </w:p>
        </w:tc>
        <w:tc>
          <w:tcPr>
            <w:tcW w:w="1701" w:type="dxa"/>
            <w:vAlign w:val="center"/>
          </w:tcPr>
          <w:p w:rsidR="00C11FED" w:rsidRPr="00F246F1" w:rsidRDefault="00C11FED" w:rsidP="005523B3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6D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FED" w:rsidRPr="00F246F1" w:rsidTr="003E49C4">
        <w:tc>
          <w:tcPr>
            <w:tcW w:w="4820" w:type="dxa"/>
          </w:tcPr>
          <w:p w:rsidR="00C11FED" w:rsidRDefault="00C11FED" w:rsidP="00D36F18">
            <w:pPr>
              <w:tabs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83FA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 w:rsidRPr="00F246F1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</w:t>
            </w:r>
            <w:r w:rsidRPr="00B83FA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хореографического </w:t>
            </w:r>
            <w:r w:rsidRPr="00B83FAB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искусства  </w:t>
            </w:r>
            <w:r w:rsidRPr="00D36F18">
              <w:rPr>
                <w:rFonts w:ascii="Times New Roman" w:hAnsi="Times New Roman" w:cs="Times New Roman"/>
                <w:b/>
                <w:sz w:val="28"/>
                <w:szCs w:val="28"/>
              </w:rPr>
              <w:t>«Хореографическое творчество»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11FED" w:rsidRPr="00F246F1" w:rsidRDefault="00C11FED" w:rsidP="00F04DCC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4" w:type="dxa"/>
            <w:vAlign w:val="center"/>
          </w:tcPr>
          <w:p w:rsidR="00C11FED" w:rsidRPr="00F246F1" w:rsidRDefault="00C11FED" w:rsidP="00F04DCC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F1">
              <w:rPr>
                <w:rFonts w:ascii="Times New Roman" w:hAnsi="Times New Roman" w:cs="Times New Roman"/>
                <w:sz w:val="28"/>
                <w:szCs w:val="28"/>
              </w:rPr>
              <w:t>6,5 – 9 лет</w:t>
            </w:r>
          </w:p>
        </w:tc>
        <w:tc>
          <w:tcPr>
            <w:tcW w:w="1701" w:type="dxa"/>
            <w:vAlign w:val="center"/>
          </w:tcPr>
          <w:p w:rsidR="00C11FED" w:rsidRDefault="00C11FED" w:rsidP="005523B3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6D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46D7B" w:rsidRPr="0031787F" w:rsidRDefault="00B46D7B" w:rsidP="00D36F18">
      <w:pPr>
        <w:tabs>
          <w:tab w:val="left" w:pos="5954"/>
        </w:tabs>
        <w:spacing w:after="0"/>
        <w:rPr>
          <w:rFonts w:ascii="Times New Roman" w:hAnsi="Times New Roman" w:cs="Times New Roman"/>
        </w:rPr>
      </w:pPr>
    </w:p>
    <w:sectPr w:rsidR="00B46D7B" w:rsidRPr="0031787F" w:rsidSect="003446DB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6D7B"/>
    <w:rsid w:val="001439A9"/>
    <w:rsid w:val="001B6C15"/>
    <w:rsid w:val="002F7E51"/>
    <w:rsid w:val="0031787F"/>
    <w:rsid w:val="003446DB"/>
    <w:rsid w:val="00361F9C"/>
    <w:rsid w:val="00374FFE"/>
    <w:rsid w:val="00392FEA"/>
    <w:rsid w:val="003C2B57"/>
    <w:rsid w:val="003C6FD4"/>
    <w:rsid w:val="003E49C4"/>
    <w:rsid w:val="00437A19"/>
    <w:rsid w:val="00461269"/>
    <w:rsid w:val="004F1D54"/>
    <w:rsid w:val="00507D25"/>
    <w:rsid w:val="005523B3"/>
    <w:rsid w:val="005643DB"/>
    <w:rsid w:val="005A1ADD"/>
    <w:rsid w:val="006157BD"/>
    <w:rsid w:val="00763E96"/>
    <w:rsid w:val="0079501C"/>
    <w:rsid w:val="007A04EB"/>
    <w:rsid w:val="00851B5D"/>
    <w:rsid w:val="00893EB0"/>
    <w:rsid w:val="008B1695"/>
    <w:rsid w:val="008F6D5A"/>
    <w:rsid w:val="00902AC5"/>
    <w:rsid w:val="00A40846"/>
    <w:rsid w:val="00AC263A"/>
    <w:rsid w:val="00B1139A"/>
    <w:rsid w:val="00B42A18"/>
    <w:rsid w:val="00B46D7B"/>
    <w:rsid w:val="00B83FAB"/>
    <w:rsid w:val="00C11FED"/>
    <w:rsid w:val="00C54823"/>
    <w:rsid w:val="00D20FC3"/>
    <w:rsid w:val="00D36F18"/>
    <w:rsid w:val="00DF43DD"/>
    <w:rsid w:val="00E73469"/>
    <w:rsid w:val="00EA524A"/>
    <w:rsid w:val="00F246F1"/>
    <w:rsid w:val="00F32230"/>
    <w:rsid w:val="00FF7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6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2026-03-19T07:45:00Z</cp:lastPrinted>
  <dcterms:created xsi:type="dcterms:W3CDTF">2018-08-14T11:08:00Z</dcterms:created>
  <dcterms:modified xsi:type="dcterms:W3CDTF">2026-06-03T06:31:00Z</dcterms:modified>
</cp:coreProperties>
</file>