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18" w:rsidRPr="00746118" w:rsidRDefault="00746118" w:rsidP="0074611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46118">
        <w:rPr>
          <w:rFonts w:ascii="Times New Roman" w:hAnsi="Times New Roman" w:cs="Times New Roman"/>
          <w:sz w:val="24"/>
          <w:szCs w:val="24"/>
        </w:rPr>
        <w:t xml:space="preserve">Задания по сольфеджио </w:t>
      </w:r>
    </w:p>
    <w:p w:rsidR="00810B14" w:rsidRDefault="00810B14" w:rsidP="007461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65084" w:rsidRDefault="00165084" w:rsidP="007461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099A" w:rsidRDefault="00BF099A" w:rsidP="0074611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099A">
        <w:rPr>
          <w:rFonts w:ascii="Times New Roman" w:hAnsi="Times New Roman" w:cs="Times New Roman"/>
          <w:b/>
          <w:sz w:val="24"/>
          <w:szCs w:val="24"/>
          <w:u w:val="single"/>
        </w:rPr>
        <w:t xml:space="preserve">1 класс </w:t>
      </w:r>
    </w:p>
    <w:p w:rsidR="00BF099A" w:rsidRDefault="00BF099A" w:rsidP="007461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099A">
        <w:rPr>
          <w:rFonts w:ascii="Times New Roman" w:hAnsi="Times New Roman" w:cs="Times New Roman"/>
          <w:sz w:val="24"/>
          <w:szCs w:val="24"/>
        </w:rPr>
        <w:t>Повторять все правила</w:t>
      </w:r>
      <w:r>
        <w:rPr>
          <w:rFonts w:ascii="Times New Roman" w:hAnsi="Times New Roman" w:cs="Times New Roman"/>
          <w:sz w:val="24"/>
          <w:szCs w:val="24"/>
        </w:rPr>
        <w:t xml:space="preserve"> – написание нот, пауз, длительностей.</w:t>
      </w:r>
    </w:p>
    <w:p w:rsidR="00BF099A" w:rsidRPr="00BF099A" w:rsidRDefault="00BF099A" w:rsidP="007461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34C81" w:rsidRDefault="00F1006D" w:rsidP="00810B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2969">
        <w:rPr>
          <w:rFonts w:ascii="Times New Roman" w:hAnsi="Times New Roman" w:cs="Times New Roman"/>
          <w:b/>
          <w:sz w:val="24"/>
          <w:szCs w:val="24"/>
          <w:u w:val="single"/>
        </w:rPr>
        <w:t xml:space="preserve">3 класс </w:t>
      </w:r>
    </w:p>
    <w:p w:rsidR="00886AF2" w:rsidRDefault="00806A11" w:rsidP="00886A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86AF2">
        <w:rPr>
          <w:rFonts w:ascii="Times New Roman" w:hAnsi="Times New Roman" w:cs="Times New Roman"/>
          <w:sz w:val="24"/>
          <w:szCs w:val="24"/>
        </w:rPr>
        <w:t>Записать Ми</w:t>
      </w:r>
      <w:r w:rsidR="00886AF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86AF2">
        <w:rPr>
          <w:rFonts w:ascii="Times New Roman" w:hAnsi="Times New Roman" w:cs="Times New Roman"/>
          <w:sz w:val="24"/>
          <w:szCs w:val="24"/>
        </w:rPr>
        <w:t xml:space="preserve"> мажор с разбором, </w:t>
      </w:r>
      <w:proofErr w:type="gramStart"/>
      <w:r w:rsidR="00886AF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886A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6AF2">
        <w:rPr>
          <w:rFonts w:ascii="Times New Roman" w:hAnsi="Times New Roman" w:cs="Times New Roman"/>
          <w:sz w:val="24"/>
          <w:szCs w:val="24"/>
        </w:rPr>
        <w:t>минор</w:t>
      </w:r>
      <w:proofErr w:type="gramEnd"/>
      <w:r w:rsidR="00886AF2">
        <w:rPr>
          <w:rFonts w:ascii="Times New Roman" w:hAnsi="Times New Roman" w:cs="Times New Roman"/>
          <w:sz w:val="24"/>
          <w:szCs w:val="24"/>
        </w:rPr>
        <w:t xml:space="preserve"> 3-х видов, выписать главные трезвучия.</w:t>
      </w:r>
    </w:p>
    <w:p w:rsidR="00434C81" w:rsidRDefault="00434C81" w:rsidP="007461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6A11" w:rsidRDefault="00806A11" w:rsidP="00806A1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2969">
        <w:rPr>
          <w:rFonts w:ascii="Times New Roman" w:hAnsi="Times New Roman" w:cs="Times New Roman"/>
          <w:b/>
          <w:sz w:val="24"/>
          <w:szCs w:val="24"/>
          <w:u w:val="single"/>
        </w:rPr>
        <w:t xml:space="preserve">4 класс </w:t>
      </w:r>
    </w:p>
    <w:p w:rsidR="00806A11" w:rsidRDefault="00806A11" w:rsidP="00BF09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1.записать 3 вида</w:t>
      </w:r>
      <w:r w:rsidR="00BF09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Ля</w:t>
      </w:r>
      <w:r w:rsidR="00BF09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мажор и фа минор, выписать тритоны </w:t>
      </w:r>
    </w:p>
    <w:p w:rsidR="00806A11" w:rsidRPr="00806A11" w:rsidRDefault="00806A11" w:rsidP="00810B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1B4A" w:rsidRPr="009C1B4A" w:rsidRDefault="009C1B4A" w:rsidP="009C1B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9C1B4A" w:rsidRPr="009C1B4A" w:rsidSect="00BA0893">
      <w:pgSz w:w="11906" w:h="16838"/>
      <w:pgMar w:top="142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7576B"/>
    <w:multiLevelType w:val="hybridMultilevel"/>
    <w:tmpl w:val="F2987850"/>
    <w:lvl w:ilvl="0" w:tplc="8E1894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F6B6610"/>
    <w:multiLevelType w:val="hybridMultilevel"/>
    <w:tmpl w:val="9D380D6E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6118"/>
    <w:rsid w:val="0002460B"/>
    <w:rsid w:val="00126749"/>
    <w:rsid w:val="00131790"/>
    <w:rsid w:val="00165084"/>
    <w:rsid w:val="00206BA0"/>
    <w:rsid w:val="00271F4A"/>
    <w:rsid w:val="0029390C"/>
    <w:rsid w:val="002F0D7E"/>
    <w:rsid w:val="003759DE"/>
    <w:rsid w:val="00434C81"/>
    <w:rsid w:val="004D56DF"/>
    <w:rsid w:val="00517459"/>
    <w:rsid w:val="00552A9E"/>
    <w:rsid w:val="00591EF8"/>
    <w:rsid w:val="005E2967"/>
    <w:rsid w:val="006152E3"/>
    <w:rsid w:val="006967D5"/>
    <w:rsid w:val="007223AB"/>
    <w:rsid w:val="00746118"/>
    <w:rsid w:val="007E0854"/>
    <w:rsid w:val="00806A11"/>
    <w:rsid w:val="00810B14"/>
    <w:rsid w:val="00872F05"/>
    <w:rsid w:val="00886AF2"/>
    <w:rsid w:val="009767C7"/>
    <w:rsid w:val="009869FE"/>
    <w:rsid w:val="009C1B4A"/>
    <w:rsid w:val="009C4136"/>
    <w:rsid w:val="00A47646"/>
    <w:rsid w:val="00A70569"/>
    <w:rsid w:val="00B62E2A"/>
    <w:rsid w:val="00B72EB0"/>
    <w:rsid w:val="00BA0893"/>
    <w:rsid w:val="00BF099A"/>
    <w:rsid w:val="00D1780F"/>
    <w:rsid w:val="00DA2BF5"/>
    <w:rsid w:val="00DD64DE"/>
    <w:rsid w:val="00DE2969"/>
    <w:rsid w:val="00E339E5"/>
    <w:rsid w:val="00E35B36"/>
    <w:rsid w:val="00E3754C"/>
    <w:rsid w:val="00F10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118"/>
    <w:pPr>
      <w:spacing w:after="0" w:line="240" w:lineRule="auto"/>
    </w:pPr>
  </w:style>
  <w:style w:type="table" w:styleId="a4">
    <w:name w:val="Table Grid"/>
    <w:basedOn w:val="a1"/>
    <w:uiPriority w:val="59"/>
    <w:rsid w:val="007461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Revision"/>
    <w:hidden/>
    <w:uiPriority w:val="99"/>
    <w:semiHidden/>
    <w:rsid w:val="00F1006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1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00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2021-12-14T05:49:00Z</dcterms:created>
  <dcterms:modified xsi:type="dcterms:W3CDTF">2024-05-08T13:44:00Z</dcterms:modified>
</cp:coreProperties>
</file>