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610" w:rsidRPr="0069792D" w:rsidRDefault="00277AB5" w:rsidP="00310A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9792D">
        <w:rPr>
          <w:rFonts w:ascii="Times New Roman" w:hAnsi="Times New Roman" w:cs="Times New Roman"/>
          <w:b/>
          <w:sz w:val="24"/>
          <w:szCs w:val="24"/>
        </w:rPr>
        <w:t xml:space="preserve">Педагогический (научно-педагогический) состав МБУ ДО </w:t>
      </w:r>
      <w:r w:rsidR="00310A1F">
        <w:rPr>
          <w:rFonts w:ascii="Times New Roman" w:hAnsi="Times New Roman" w:cs="Times New Roman"/>
          <w:b/>
          <w:sz w:val="24"/>
          <w:szCs w:val="24"/>
        </w:rPr>
        <w:t>ДШИ г.Медногорска</w:t>
      </w:r>
    </w:p>
    <w:tbl>
      <w:tblPr>
        <w:tblStyle w:val="a3"/>
        <w:tblW w:w="15309" w:type="dxa"/>
        <w:tblInd w:w="-459" w:type="dxa"/>
        <w:tblLayout w:type="fixed"/>
        <w:tblLook w:val="04A0"/>
      </w:tblPr>
      <w:tblGrid>
        <w:gridCol w:w="567"/>
        <w:gridCol w:w="1701"/>
        <w:gridCol w:w="1843"/>
        <w:gridCol w:w="2835"/>
        <w:gridCol w:w="2268"/>
        <w:gridCol w:w="4678"/>
        <w:gridCol w:w="1417"/>
      </w:tblGrid>
      <w:tr w:rsidR="00BA1DF1" w:rsidRPr="0069792D" w:rsidTr="00FA2CA1">
        <w:tc>
          <w:tcPr>
            <w:tcW w:w="567" w:type="dxa"/>
          </w:tcPr>
          <w:p w:rsidR="00BA1DF1" w:rsidRPr="00ED2644" w:rsidRDefault="00BA1DF1" w:rsidP="00BF0A17">
            <w:pPr>
              <w:jc w:val="center"/>
              <w:rPr>
                <w:rFonts w:ascii="Times New Roman" w:hAnsi="Times New Roman" w:cs="Times New Roman"/>
              </w:rPr>
            </w:pPr>
            <w:r w:rsidRPr="00ED2644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701" w:type="dxa"/>
          </w:tcPr>
          <w:p w:rsidR="00BA1DF1" w:rsidRPr="00ED2644" w:rsidRDefault="00BA1DF1" w:rsidP="0069792D">
            <w:pPr>
              <w:jc w:val="center"/>
              <w:rPr>
                <w:rFonts w:ascii="Times New Roman" w:hAnsi="Times New Roman" w:cs="Times New Roman"/>
              </w:rPr>
            </w:pPr>
            <w:r w:rsidRPr="00ED2644">
              <w:rPr>
                <w:rFonts w:ascii="Times New Roman" w:hAnsi="Times New Roman" w:cs="Times New Roman"/>
              </w:rPr>
              <w:t>Ф.И.О</w:t>
            </w:r>
          </w:p>
        </w:tc>
        <w:tc>
          <w:tcPr>
            <w:tcW w:w="1843" w:type="dxa"/>
          </w:tcPr>
          <w:p w:rsidR="00BA1DF1" w:rsidRDefault="00BA1DF1" w:rsidP="00ED2644">
            <w:pPr>
              <w:jc w:val="center"/>
              <w:rPr>
                <w:rFonts w:ascii="Times New Roman" w:hAnsi="Times New Roman" w:cs="Times New Roman"/>
              </w:rPr>
            </w:pPr>
            <w:r w:rsidRPr="00ED2644">
              <w:rPr>
                <w:rFonts w:ascii="Times New Roman" w:hAnsi="Times New Roman" w:cs="Times New Roman"/>
              </w:rPr>
              <w:t>Занимаемая должность/</w:t>
            </w:r>
          </w:p>
          <w:p w:rsidR="00BA1DF1" w:rsidRPr="00ED2644" w:rsidRDefault="00BA1DF1" w:rsidP="00ED2644">
            <w:pPr>
              <w:jc w:val="center"/>
              <w:rPr>
                <w:rFonts w:ascii="Times New Roman" w:hAnsi="Times New Roman" w:cs="Times New Roman"/>
              </w:rPr>
            </w:pPr>
            <w:r w:rsidRPr="00ED2644">
              <w:rPr>
                <w:rFonts w:ascii="Times New Roman" w:hAnsi="Times New Roman" w:cs="Times New Roman"/>
              </w:rPr>
              <w:t xml:space="preserve">преподаваемые дисциплины 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BA1DF1" w:rsidRPr="00ED2644" w:rsidRDefault="00BA1DF1" w:rsidP="00A23D28">
            <w:pPr>
              <w:pStyle w:val="s1"/>
              <w:shd w:val="clear" w:color="auto" w:fill="FFFFFF"/>
              <w:spacing w:before="0" w:beforeAutospacing="0" w:after="0" w:afterAutospacing="0"/>
              <w:jc w:val="center"/>
            </w:pPr>
            <w:r>
              <w:rPr>
                <w:sz w:val="22"/>
                <w:szCs w:val="22"/>
              </w:rPr>
              <w:t>Квалификационная категория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BA1DF1" w:rsidRDefault="00D84171" w:rsidP="00BA1DF1">
            <w:pPr>
              <w:pStyle w:val="s1"/>
              <w:shd w:val="clear" w:color="auto" w:fill="FFFFFF"/>
              <w:spacing w:before="0" w:beforeAutospacing="0" w:after="0" w:afterAutospacing="0"/>
              <w:jc w:val="center"/>
            </w:pPr>
            <w:r>
              <w:t>Уровень</w:t>
            </w:r>
          </w:p>
          <w:p w:rsidR="00D84171" w:rsidRPr="00ED2644" w:rsidRDefault="00DE4009" w:rsidP="00BA1DF1">
            <w:pPr>
              <w:pStyle w:val="s1"/>
              <w:shd w:val="clear" w:color="auto" w:fill="FFFFFF"/>
              <w:spacing w:before="0" w:beforeAutospacing="0" w:after="0" w:afterAutospacing="0"/>
              <w:jc w:val="center"/>
            </w:pPr>
            <w:r>
              <w:t>образования</w:t>
            </w:r>
          </w:p>
        </w:tc>
        <w:tc>
          <w:tcPr>
            <w:tcW w:w="4678" w:type="dxa"/>
            <w:tcBorders>
              <w:top w:val="single" w:sz="4" w:space="0" w:color="auto"/>
            </w:tcBorders>
          </w:tcPr>
          <w:p w:rsidR="00BA1DF1" w:rsidRPr="00ED2644" w:rsidRDefault="00BA1DF1" w:rsidP="00A23D28">
            <w:pPr>
              <w:pStyle w:val="s1"/>
              <w:shd w:val="clear" w:color="auto" w:fill="FFFFFF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ED2644">
              <w:rPr>
                <w:sz w:val="22"/>
                <w:szCs w:val="22"/>
              </w:rPr>
              <w:t>Образование.</w:t>
            </w:r>
          </w:p>
          <w:p w:rsidR="00BA1DF1" w:rsidRPr="00ED2644" w:rsidRDefault="00BA1DF1" w:rsidP="00A23D28">
            <w:pPr>
              <w:pStyle w:val="s1"/>
              <w:shd w:val="clear" w:color="auto" w:fill="FFFFFF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ED2644">
              <w:rPr>
                <w:sz w:val="22"/>
                <w:szCs w:val="22"/>
              </w:rPr>
              <w:t>Наименование направления подготовки, специальности</w:t>
            </w:r>
          </w:p>
          <w:p w:rsidR="00BA1DF1" w:rsidRPr="00ED2644" w:rsidRDefault="00BA1DF1" w:rsidP="00ED26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BA1DF1" w:rsidRPr="00ED2644" w:rsidRDefault="00BA1DF1" w:rsidP="00ED2644">
            <w:pPr>
              <w:pStyle w:val="s1"/>
              <w:shd w:val="clear" w:color="auto" w:fill="FFFFFF"/>
              <w:spacing w:before="0" w:beforeAutospacing="0" w:after="240" w:afterAutospacing="0"/>
              <w:rPr>
                <w:sz w:val="22"/>
                <w:szCs w:val="22"/>
              </w:rPr>
            </w:pPr>
            <w:r w:rsidRPr="00ED2644">
              <w:rPr>
                <w:sz w:val="22"/>
                <w:szCs w:val="22"/>
              </w:rPr>
              <w:t>Общий стаж работы/стаж работы по специальности</w:t>
            </w:r>
          </w:p>
          <w:p w:rsidR="00BA1DF1" w:rsidRPr="00ED2644" w:rsidRDefault="00BA1DF1" w:rsidP="0069792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A1DF1" w:rsidRPr="00624AB1" w:rsidTr="00FA2CA1">
        <w:tc>
          <w:tcPr>
            <w:tcW w:w="567" w:type="dxa"/>
          </w:tcPr>
          <w:p w:rsidR="00BA1DF1" w:rsidRPr="00624AB1" w:rsidRDefault="00BA1DF1" w:rsidP="00AF1EF4">
            <w:pPr>
              <w:jc w:val="center"/>
              <w:rPr>
                <w:rFonts w:ascii="Times New Roman" w:hAnsi="Times New Roman" w:cs="Times New Roman"/>
              </w:rPr>
            </w:pPr>
            <w:r w:rsidRPr="00624AB1">
              <w:rPr>
                <w:rFonts w:ascii="Times New Roman" w:hAnsi="Times New Roman" w:cs="Times New Roman"/>
              </w:rPr>
              <w:t>1</w:t>
            </w:r>
            <w:r w:rsidR="00D454A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</w:tcPr>
          <w:p w:rsidR="00BA1DF1" w:rsidRPr="00624AB1" w:rsidRDefault="00BA1DF1" w:rsidP="00AF1E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Майорова Татьяна Георгиевна</w:t>
            </w:r>
          </w:p>
        </w:tc>
        <w:tc>
          <w:tcPr>
            <w:tcW w:w="1843" w:type="dxa"/>
          </w:tcPr>
          <w:p w:rsidR="00BA1DF1" w:rsidRDefault="00BA1DF1" w:rsidP="00AF1EF4">
            <w:pPr>
              <w:jc w:val="center"/>
              <w:rPr>
                <w:rFonts w:ascii="Times New Roman" w:hAnsi="Times New Roman" w:cs="Times New Roman"/>
              </w:rPr>
            </w:pPr>
            <w:r w:rsidRPr="00624AB1">
              <w:rPr>
                <w:rFonts w:ascii="Times New Roman" w:hAnsi="Times New Roman" w:cs="Times New Roman"/>
              </w:rPr>
              <w:t>Директор</w:t>
            </w:r>
            <w:r>
              <w:rPr>
                <w:rFonts w:ascii="Times New Roman" w:hAnsi="Times New Roman" w:cs="Times New Roman"/>
              </w:rPr>
              <w:t>/ Класс академического пения</w:t>
            </w:r>
          </w:p>
          <w:p w:rsidR="00BA1DF1" w:rsidRPr="00624AB1" w:rsidRDefault="00240B86" w:rsidP="00AF1E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BA1DF1">
              <w:rPr>
                <w:rFonts w:ascii="Times New Roman" w:hAnsi="Times New Roman" w:cs="Times New Roman"/>
              </w:rPr>
              <w:t>реподаватель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BA1DF1" w:rsidRPr="00624AB1" w:rsidRDefault="00BA1DF1" w:rsidP="00A23D28">
            <w:pPr>
              <w:jc w:val="both"/>
              <w:rPr>
                <w:rFonts w:ascii="Times New Roman" w:hAnsi="Times New Roman" w:cs="Times New Roman"/>
              </w:rPr>
            </w:pPr>
            <w:r w:rsidRPr="00624AB1">
              <w:rPr>
                <w:rFonts w:ascii="Times New Roman" w:hAnsi="Times New Roman" w:cs="Times New Roman"/>
              </w:rPr>
              <w:t>Высшая квалификационная категория по</w:t>
            </w:r>
            <w:r>
              <w:rPr>
                <w:rFonts w:ascii="Times New Roman" w:hAnsi="Times New Roman" w:cs="Times New Roman"/>
              </w:rPr>
              <w:t xml:space="preserve"> должности преподаватель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BA1DF1" w:rsidRPr="00624AB1" w:rsidRDefault="00390DAD" w:rsidP="00A23D2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="00512143">
              <w:rPr>
                <w:rFonts w:ascii="Times New Roman" w:hAnsi="Times New Roman" w:cs="Times New Roman"/>
              </w:rPr>
              <w:t>ысшее</w:t>
            </w:r>
            <w:r>
              <w:rPr>
                <w:rFonts w:ascii="Times New Roman" w:hAnsi="Times New Roman" w:cs="Times New Roman"/>
              </w:rPr>
              <w:t xml:space="preserve"> профессиональное</w:t>
            </w:r>
          </w:p>
        </w:tc>
        <w:tc>
          <w:tcPr>
            <w:tcW w:w="4678" w:type="dxa"/>
          </w:tcPr>
          <w:p w:rsidR="00BA1DF1" w:rsidRDefault="00BA1DF1" w:rsidP="00A23D28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Оренбургское музыкальное  училище, 1979,</w:t>
            </w:r>
          </w:p>
          <w:p w:rsidR="008577B5" w:rsidRDefault="008502FC" w:rsidP="00690AD4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r w:rsidR="00BA1DF1">
              <w:rPr>
                <w:rFonts w:ascii="Times New Roman" w:hAnsi="Times New Roman" w:cs="Times New Roman"/>
                <w:sz w:val="22"/>
                <w:szCs w:val="22"/>
              </w:rPr>
              <w:t>реподаватель по сольфеджио, муз.лит., общего</w:t>
            </w:r>
            <w:r w:rsidR="00690AD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BA1DF1">
              <w:rPr>
                <w:rFonts w:ascii="Times New Roman" w:hAnsi="Times New Roman" w:cs="Times New Roman"/>
                <w:sz w:val="22"/>
                <w:szCs w:val="22"/>
              </w:rPr>
              <w:t>фортепиано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690AD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BA1DF1" w:rsidRPr="00624AB1" w:rsidRDefault="00BA1DF1" w:rsidP="00690AD4">
            <w:pPr>
              <w:pStyle w:val="ConsPlusCell"/>
              <w:widowControl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Куйбышевский институт искусств, 1990 год</w:t>
            </w:r>
            <w:r w:rsidR="00690AD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776CA8">
              <w:rPr>
                <w:rFonts w:ascii="Times New Roman" w:hAnsi="Times New Roman" w:cs="Times New Roman"/>
              </w:rPr>
              <w:t>с</w:t>
            </w:r>
            <w:r w:rsidRPr="00690AD4">
              <w:rPr>
                <w:rFonts w:ascii="Times New Roman" w:hAnsi="Times New Roman" w:cs="Times New Roman"/>
                <w:sz w:val="22"/>
                <w:szCs w:val="22"/>
              </w:rPr>
              <w:t>пециальность – «Хоровое дирижирование»</w:t>
            </w:r>
          </w:p>
        </w:tc>
        <w:tc>
          <w:tcPr>
            <w:tcW w:w="1417" w:type="dxa"/>
          </w:tcPr>
          <w:p w:rsidR="00BA1DF1" w:rsidRPr="00624AB1" w:rsidRDefault="00D454AA" w:rsidP="00954B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44/44</w:t>
            </w:r>
            <w:r w:rsidR="00BA1DF1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BA1DF1" w:rsidRPr="002C7E30" w:rsidTr="00FA2CA1">
        <w:tc>
          <w:tcPr>
            <w:tcW w:w="567" w:type="dxa"/>
          </w:tcPr>
          <w:p w:rsidR="00BA1DF1" w:rsidRPr="002C7E30" w:rsidRDefault="00BA1DF1" w:rsidP="00AF1EF4">
            <w:pPr>
              <w:jc w:val="center"/>
              <w:rPr>
                <w:rFonts w:ascii="Times New Roman" w:hAnsi="Times New Roman" w:cs="Times New Roman"/>
              </w:rPr>
            </w:pPr>
            <w:r w:rsidRPr="002C7E30">
              <w:rPr>
                <w:rFonts w:ascii="Times New Roman" w:hAnsi="Times New Roman" w:cs="Times New Roman"/>
              </w:rPr>
              <w:t>2</w:t>
            </w:r>
            <w:r w:rsidR="00D454A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</w:tcPr>
          <w:p w:rsidR="00BA1DF1" w:rsidRPr="002C7E30" w:rsidRDefault="00BA1DF1" w:rsidP="00AF1E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Юдина Наталья Леонидовна</w:t>
            </w:r>
          </w:p>
        </w:tc>
        <w:tc>
          <w:tcPr>
            <w:tcW w:w="1843" w:type="dxa"/>
          </w:tcPr>
          <w:p w:rsidR="00BA1DF1" w:rsidRPr="002C7E30" w:rsidRDefault="00BA1DF1" w:rsidP="00690AD4">
            <w:pPr>
              <w:jc w:val="center"/>
              <w:rPr>
                <w:rFonts w:ascii="Times New Roman" w:hAnsi="Times New Roman" w:cs="Times New Roman"/>
              </w:rPr>
            </w:pPr>
            <w:r w:rsidRPr="002C7E30">
              <w:rPr>
                <w:rFonts w:ascii="Times New Roman" w:hAnsi="Times New Roman" w:cs="Times New Roman"/>
              </w:rPr>
              <w:t xml:space="preserve">Заместитель директора </w:t>
            </w:r>
            <w:r>
              <w:rPr>
                <w:rFonts w:ascii="Times New Roman" w:hAnsi="Times New Roman" w:cs="Times New Roman"/>
              </w:rPr>
              <w:t>п</w:t>
            </w:r>
            <w:r w:rsidRPr="00776CA8">
              <w:rPr>
                <w:rFonts w:ascii="Times New Roman" w:hAnsi="Times New Roman" w:cs="Times New Roman"/>
              </w:rPr>
              <w:t xml:space="preserve">реподаватель </w:t>
            </w:r>
            <w:r>
              <w:rPr>
                <w:rFonts w:ascii="Times New Roman" w:hAnsi="Times New Roman" w:cs="Times New Roman"/>
              </w:rPr>
              <w:t>по классу скрипки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BA1DF1" w:rsidRPr="002C7E30" w:rsidRDefault="00BA1DF1" w:rsidP="000A1447">
            <w:pPr>
              <w:rPr>
                <w:rFonts w:ascii="Times New Roman" w:hAnsi="Times New Roman" w:cs="Times New Roman"/>
              </w:rPr>
            </w:pPr>
            <w:r w:rsidRPr="00624AB1">
              <w:rPr>
                <w:rFonts w:ascii="Times New Roman" w:hAnsi="Times New Roman" w:cs="Times New Roman"/>
              </w:rPr>
              <w:t>Высшая квалификационная категория по</w:t>
            </w:r>
            <w:r>
              <w:rPr>
                <w:rFonts w:ascii="Times New Roman" w:hAnsi="Times New Roman" w:cs="Times New Roman"/>
              </w:rPr>
              <w:t xml:space="preserve"> должности преподаватель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BA1DF1" w:rsidRPr="002C7E30" w:rsidRDefault="00690AD4" w:rsidP="00BA1D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 профессиональное</w:t>
            </w:r>
          </w:p>
        </w:tc>
        <w:tc>
          <w:tcPr>
            <w:tcW w:w="4678" w:type="dxa"/>
          </w:tcPr>
          <w:p w:rsidR="008502FC" w:rsidRDefault="008502FC" w:rsidP="008502FC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Оренбургское музыкальное училище, 1980 год</w:t>
            </w:r>
          </w:p>
          <w:p w:rsidR="008502FC" w:rsidRDefault="008502FC" w:rsidP="008502FC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преподаватель скрипки, артист оркестра.</w:t>
            </w:r>
          </w:p>
          <w:p w:rsidR="00BA1DF1" w:rsidRPr="00155E23" w:rsidRDefault="00690AD4" w:rsidP="008502FC">
            <w:pPr>
              <w:rPr>
                <w:rFonts w:ascii="Times New Roman" w:hAnsi="Times New Roman" w:cs="Times New Roman"/>
              </w:rPr>
            </w:pPr>
            <w:r w:rsidRPr="00690AD4">
              <w:rPr>
                <w:rFonts w:ascii="Times New Roman" w:hAnsi="Times New Roman" w:cs="Times New Roman"/>
                <w:color w:val="000000"/>
              </w:rPr>
              <w:t>ГБОУ ВО</w:t>
            </w:r>
            <w:r w:rsidR="008577B5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90AD4">
              <w:rPr>
                <w:rFonts w:ascii="Times New Roman" w:hAnsi="Times New Roman" w:cs="Times New Roman"/>
                <w:color w:val="000000"/>
              </w:rPr>
              <w:t>"Оренбургский государственный институт им. Л. И М.Ростроповичей, "Музыкально-инструментальное искусство", квалификация Артист ансамбля. Артист оркестра. Преподаватель. Руководитель творческого коллектива, 2022 год</w:t>
            </w:r>
            <w:r w:rsidR="008502FC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417" w:type="dxa"/>
          </w:tcPr>
          <w:p w:rsidR="00BA1DF1" w:rsidRPr="002C7E30" w:rsidRDefault="00D454AA" w:rsidP="002F63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  <w:r w:rsidR="00BA1DF1">
              <w:rPr>
                <w:rFonts w:ascii="Times New Roman" w:hAnsi="Times New Roman" w:cs="Times New Roman"/>
              </w:rPr>
              <w:t>/4</w:t>
            </w: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BA1DF1" w:rsidTr="00FA2CA1">
        <w:tc>
          <w:tcPr>
            <w:tcW w:w="567" w:type="dxa"/>
          </w:tcPr>
          <w:p w:rsidR="00BA1DF1" w:rsidRPr="003B2BFE" w:rsidRDefault="00690AD4" w:rsidP="00AF1E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D454A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</w:tcPr>
          <w:p w:rsidR="00BA1DF1" w:rsidRPr="00776CA8" w:rsidRDefault="00BA1DF1" w:rsidP="00AF1E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Сулейманова Гульнара Искандеровна</w:t>
            </w:r>
          </w:p>
        </w:tc>
        <w:tc>
          <w:tcPr>
            <w:tcW w:w="1843" w:type="dxa"/>
          </w:tcPr>
          <w:p w:rsidR="00BA1DF1" w:rsidRPr="00776CA8" w:rsidRDefault="00560A61" w:rsidP="00954B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BA1DF1" w:rsidRPr="00776CA8">
              <w:rPr>
                <w:rFonts w:ascii="Times New Roman" w:hAnsi="Times New Roman" w:cs="Times New Roman"/>
              </w:rPr>
              <w:t xml:space="preserve">реподаватель </w:t>
            </w:r>
            <w:r w:rsidR="00BA1DF1">
              <w:rPr>
                <w:rFonts w:ascii="Times New Roman" w:hAnsi="Times New Roman" w:cs="Times New Roman"/>
              </w:rPr>
              <w:t>по классу скрипки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BA1DF1" w:rsidRPr="00776CA8" w:rsidRDefault="00BA1DF1" w:rsidP="00C45A52">
            <w:pPr>
              <w:rPr>
                <w:rFonts w:ascii="Times New Roman" w:hAnsi="Times New Roman" w:cs="Times New Roman"/>
              </w:rPr>
            </w:pPr>
            <w:r w:rsidRPr="00624AB1">
              <w:rPr>
                <w:rFonts w:ascii="Times New Roman" w:hAnsi="Times New Roman" w:cs="Times New Roman"/>
              </w:rPr>
              <w:t>Высшая квалификационная категория по</w:t>
            </w:r>
            <w:r>
              <w:rPr>
                <w:rFonts w:ascii="Times New Roman" w:hAnsi="Times New Roman" w:cs="Times New Roman"/>
              </w:rPr>
              <w:t xml:space="preserve"> должности преподаватель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BA1DF1" w:rsidRDefault="00390D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  профессиональное</w:t>
            </w:r>
          </w:p>
          <w:p w:rsidR="00BA1DF1" w:rsidRPr="00776CA8" w:rsidRDefault="00BA1DF1" w:rsidP="00BA1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BA1DF1" w:rsidRDefault="00BA1DF1" w:rsidP="00223B0A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Актюбинское музыкальное училище 1987, </w:t>
            </w:r>
          </w:p>
          <w:p w:rsidR="00BA1DF1" w:rsidRPr="00223B0A" w:rsidRDefault="00BA1DF1" w:rsidP="00223B0A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преподаватель скрипки, артист оркестра</w:t>
            </w:r>
          </w:p>
        </w:tc>
        <w:tc>
          <w:tcPr>
            <w:tcW w:w="1417" w:type="dxa"/>
          </w:tcPr>
          <w:p w:rsidR="00BA1DF1" w:rsidRPr="00776CA8" w:rsidRDefault="00BA1DF1" w:rsidP="002F63E8">
            <w:pPr>
              <w:jc w:val="center"/>
              <w:rPr>
                <w:rFonts w:ascii="Times New Roman" w:hAnsi="Times New Roman" w:cs="Times New Roman"/>
              </w:rPr>
            </w:pPr>
            <w:r w:rsidRPr="00776CA8">
              <w:rPr>
                <w:rFonts w:ascii="Times New Roman" w:hAnsi="Times New Roman" w:cs="Times New Roman"/>
              </w:rPr>
              <w:t>3</w:t>
            </w:r>
            <w:r w:rsidR="00D454AA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/</w:t>
            </w:r>
            <w:r w:rsidRPr="00776CA8">
              <w:rPr>
                <w:rFonts w:ascii="Times New Roman" w:hAnsi="Times New Roman" w:cs="Times New Roman"/>
              </w:rPr>
              <w:t>3</w:t>
            </w:r>
            <w:r w:rsidR="00D454AA">
              <w:rPr>
                <w:rFonts w:ascii="Times New Roman" w:hAnsi="Times New Roman" w:cs="Times New Roman"/>
              </w:rPr>
              <w:t>7</w:t>
            </w:r>
          </w:p>
        </w:tc>
      </w:tr>
      <w:tr w:rsidR="00BA1DF1" w:rsidRPr="00776CA8" w:rsidTr="00690AD4">
        <w:trPr>
          <w:trHeight w:val="1348"/>
        </w:trPr>
        <w:tc>
          <w:tcPr>
            <w:tcW w:w="567" w:type="dxa"/>
          </w:tcPr>
          <w:p w:rsidR="00BA1DF1" w:rsidRPr="00776CA8" w:rsidRDefault="00690AD4" w:rsidP="00AF1E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D454A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</w:tcPr>
          <w:p w:rsidR="00BA1DF1" w:rsidRPr="00776CA8" w:rsidRDefault="00BA1DF1" w:rsidP="00AF1E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Савенко Татьяна Николаевна</w:t>
            </w:r>
          </w:p>
        </w:tc>
        <w:tc>
          <w:tcPr>
            <w:tcW w:w="1843" w:type="dxa"/>
          </w:tcPr>
          <w:p w:rsidR="00BA1DF1" w:rsidRPr="00776CA8" w:rsidRDefault="00560A61" w:rsidP="00512D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BA1DF1" w:rsidRPr="00776CA8">
              <w:rPr>
                <w:rFonts w:ascii="Times New Roman" w:hAnsi="Times New Roman" w:cs="Times New Roman"/>
              </w:rPr>
              <w:t xml:space="preserve">реподаватель </w:t>
            </w:r>
            <w:r w:rsidR="00BA1DF1">
              <w:rPr>
                <w:rFonts w:ascii="Times New Roman" w:hAnsi="Times New Roman" w:cs="Times New Roman"/>
              </w:rPr>
              <w:t>по классу скрипки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BA1DF1" w:rsidRPr="00776CA8" w:rsidRDefault="00BA1DF1" w:rsidP="00542A28">
            <w:pPr>
              <w:rPr>
                <w:rFonts w:ascii="Times New Roman" w:hAnsi="Times New Roman" w:cs="Times New Roman"/>
              </w:rPr>
            </w:pPr>
            <w:r w:rsidRPr="00624AB1">
              <w:rPr>
                <w:rFonts w:ascii="Times New Roman" w:hAnsi="Times New Roman" w:cs="Times New Roman"/>
              </w:rPr>
              <w:t>Высшая квалификационная категория по</w:t>
            </w:r>
            <w:r>
              <w:rPr>
                <w:rFonts w:ascii="Times New Roman" w:hAnsi="Times New Roman" w:cs="Times New Roman"/>
              </w:rPr>
              <w:t xml:space="preserve"> должности преподаватель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BA1DF1" w:rsidRDefault="00390D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Высшее </w:t>
            </w:r>
          </w:p>
          <w:p w:rsidR="00BA1DF1" w:rsidRDefault="00BA1DF1" w:rsidP="00BA1DF1">
            <w:pPr>
              <w:rPr>
                <w:rFonts w:ascii="Times New Roman" w:hAnsi="Times New Roman" w:cs="Times New Roman"/>
              </w:rPr>
            </w:pPr>
          </w:p>
          <w:p w:rsidR="00390DAD" w:rsidRPr="00776CA8" w:rsidRDefault="00390DAD" w:rsidP="00BA1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BA1DF1" w:rsidRDefault="00BA1DF1" w:rsidP="009735A1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Орское музыкальное училище, 1995, преподаватель,</w:t>
            </w:r>
            <w:r w:rsidR="00690AD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артист оркестра</w:t>
            </w:r>
          </w:p>
          <w:p w:rsidR="00BA1DF1" w:rsidRDefault="00BA1DF1" w:rsidP="009735A1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Самарский педагогический институт,</w:t>
            </w:r>
          </w:p>
          <w:p w:rsidR="00BA1DF1" w:rsidRDefault="00BA1DF1" w:rsidP="009735A1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1999, преподаватель скрипки, артист, солист </w:t>
            </w:r>
          </w:p>
          <w:p w:rsidR="00390DAD" w:rsidRPr="00D00B44" w:rsidRDefault="00690AD4" w:rsidP="00690AD4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="00BA1DF1">
              <w:rPr>
                <w:rFonts w:ascii="Times New Roman" w:hAnsi="Times New Roman" w:cs="Times New Roman"/>
                <w:sz w:val="22"/>
                <w:szCs w:val="22"/>
              </w:rPr>
              <w:t>ркестра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417" w:type="dxa"/>
          </w:tcPr>
          <w:p w:rsidR="00BA1DF1" w:rsidRPr="00776CA8" w:rsidRDefault="00BA1DF1" w:rsidP="002F63E8">
            <w:pPr>
              <w:jc w:val="center"/>
              <w:rPr>
                <w:rFonts w:ascii="Times New Roman" w:hAnsi="Times New Roman" w:cs="Times New Roman"/>
              </w:rPr>
            </w:pPr>
            <w:r w:rsidRPr="00776CA8">
              <w:rPr>
                <w:rFonts w:ascii="Times New Roman" w:hAnsi="Times New Roman" w:cs="Times New Roman"/>
              </w:rPr>
              <w:t>2</w:t>
            </w:r>
            <w:r w:rsidR="00D454AA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/2</w:t>
            </w:r>
            <w:r w:rsidR="00D454AA">
              <w:rPr>
                <w:rFonts w:ascii="Times New Roman" w:hAnsi="Times New Roman" w:cs="Times New Roman"/>
              </w:rPr>
              <w:t>3</w:t>
            </w:r>
          </w:p>
        </w:tc>
      </w:tr>
      <w:tr w:rsidR="00BA1DF1" w:rsidRPr="000017E0" w:rsidTr="00FA2CA1">
        <w:tc>
          <w:tcPr>
            <w:tcW w:w="567" w:type="dxa"/>
          </w:tcPr>
          <w:p w:rsidR="00BA1DF1" w:rsidRPr="000017E0" w:rsidRDefault="00690AD4" w:rsidP="00AF1E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D454A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</w:tcPr>
          <w:p w:rsidR="00BA1DF1" w:rsidRPr="000017E0" w:rsidRDefault="00BA1DF1" w:rsidP="00AF1E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Абдуллина Евгения Владимировна</w:t>
            </w:r>
          </w:p>
        </w:tc>
        <w:tc>
          <w:tcPr>
            <w:tcW w:w="1843" w:type="dxa"/>
          </w:tcPr>
          <w:p w:rsidR="00BA1DF1" w:rsidRPr="000017E0" w:rsidRDefault="00560A61" w:rsidP="00512D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BA1DF1" w:rsidRPr="00776CA8">
              <w:rPr>
                <w:rFonts w:ascii="Times New Roman" w:hAnsi="Times New Roman" w:cs="Times New Roman"/>
              </w:rPr>
              <w:t xml:space="preserve">реподаватель </w:t>
            </w:r>
            <w:r w:rsidR="00BA1DF1">
              <w:rPr>
                <w:rFonts w:ascii="Times New Roman" w:hAnsi="Times New Roman" w:cs="Times New Roman"/>
              </w:rPr>
              <w:t>по классу скрипки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BA1DF1" w:rsidRDefault="00BA1DF1" w:rsidP="00D57A4C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категория</w:t>
            </w:r>
          </w:p>
          <w:p w:rsidR="00BA1DF1" w:rsidRPr="00D57A4C" w:rsidRDefault="00BA1DF1" w:rsidP="00D57A4C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квалификационная категория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240B86">
              <w:rPr>
                <w:rFonts w:ascii="Times New Roman" w:hAnsi="Times New Roman" w:cs="Times New Roman"/>
              </w:rPr>
              <w:t xml:space="preserve"> </w:t>
            </w:r>
            <w:r w:rsidRPr="00C3259D">
              <w:rPr>
                <w:rFonts w:ascii="Times New Roman" w:hAnsi="Times New Roman" w:cs="Times New Roman"/>
                <w:sz w:val="22"/>
                <w:szCs w:val="22"/>
              </w:rPr>
              <w:t>по должности преподаватель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BA1DF1" w:rsidRPr="00390DAD" w:rsidRDefault="00390DAD" w:rsidP="00D57A4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90DAD">
              <w:rPr>
                <w:rFonts w:ascii="Times New Roman" w:hAnsi="Times New Roman" w:cs="Times New Roman"/>
                <w:sz w:val="24"/>
                <w:szCs w:val="24"/>
              </w:rPr>
              <w:t>Высшее профессиональн</w:t>
            </w:r>
            <w:r w:rsidR="00FA2CA1">
              <w:rPr>
                <w:rFonts w:ascii="Times New Roman" w:hAnsi="Times New Roman" w:cs="Times New Roman"/>
                <w:sz w:val="24"/>
                <w:szCs w:val="24"/>
              </w:rPr>
              <w:t>ое</w:t>
            </w:r>
          </w:p>
        </w:tc>
        <w:tc>
          <w:tcPr>
            <w:tcW w:w="4678" w:type="dxa"/>
          </w:tcPr>
          <w:p w:rsidR="00BA1DF1" w:rsidRDefault="00BA1DF1" w:rsidP="00D57A4C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Музыкальный колледж Оренбургского государственного института искусств, 2001</w:t>
            </w:r>
          </w:p>
          <w:p w:rsidR="00BA1DF1" w:rsidRDefault="00BA1DF1" w:rsidP="00D57A4C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артист оркестра, преподаватель ансамбль. </w:t>
            </w:r>
          </w:p>
          <w:p w:rsidR="00BA1DF1" w:rsidRDefault="00BA1DF1" w:rsidP="00D57A4C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«Инструментальное исполнительство: струнные инструменты (скрипка)</w:t>
            </w:r>
          </w:p>
          <w:p w:rsidR="00BA1DF1" w:rsidRDefault="00BA1DF1" w:rsidP="00D57A4C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ФГОУ ВПО «Уральская государственная консерватория им. М.П.Мусорского,</w:t>
            </w:r>
          </w:p>
          <w:p w:rsidR="00BA1DF1" w:rsidRPr="00D57A4C" w:rsidRDefault="00BA1DF1" w:rsidP="00D57A4C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2006, артист оркестра, артист ансамбля, преподаватель по специальности. </w:t>
            </w:r>
            <w:r w:rsidR="008502F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«Инструментальное исполнительство»</w:t>
            </w:r>
          </w:p>
        </w:tc>
        <w:tc>
          <w:tcPr>
            <w:tcW w:w="1417" w:type="dxa"/>
          </w:tcPr>
          <w:p w:rsidR="00BA1DF1" w:rsidRPr="000017E0" w:rsidRDefault="00D454AA" w:rsidP="002F63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BA1DF1">
              <w:rPr>
                <w:rFonts w:ascii="Times New Roman" w:hAnsi="Times New Roman" w:cs="Times New Roman"/>
              </w:rPr>
              <w:t>/1</w:t>
            </w: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BA1DF1" w:rsidRPr="000017E0" w:rsidTr="00FA2CA1">
        <w:tc>
          <w:tcPr>
            <w:tcW w:w="567" w:type="dxa"/>
          </w:tcPr>
          <w:p w:rsidR="00BA1DF1" w:rsidRPr="000017E0" w:rsidRDefault="00690AD4" w:rsidP="00AF1E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</w:t>
            </w:r>
            <w:r w:rsidR="00ED0B6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</w:tcPr>
          <w:p w:rsidR="00BA1DF1" w:rsidRDefault="00BA1DF1" w:rsidP="00AF1E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Павлова </w:t>
            </w:r>
          </w:p>
          <w:p w:rsidR="00BA1DF1" w:rsidRPr="000017E0" w:rsidRDefault="00BA1DF1" w:rsidP="00AF1E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Дарья Владимировна</w:t>
            </w:r>
          </w:p>
        </w:tc>
        <w:tc>
          <w:tcPr>
            <w:tcW w:w="1843" w:type="dxa"/>
          </w:tcPr>
          <w:p w:rsidR="00BA1DF1" w:rsidRPr="000017E0" w:rsidRDefault="00560A61" w:rsidP="00AF02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BA1DF1" w:rsidRPr="00776CA8">
              <w:rPr>
                <w:rFonts w:ascii="Times New Roman" w:hAnsi="Times New Roman" w:cs="Times New Roman"/>
              </w:rPr>
              <w:t xml:space="preserve">реподаватель </w:t>
            </w:r>
            <w:r w:rsidR="00BA1DF1">
              <w:rPr>
                <w:rFonts w:ascii="Times New Roman" w:hAnsi="Times New Roman" w:cs="Times New Roman"/>
              </w:rPr>
              <w:t>по классу скрипки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BA1DF1" w:rsidRPr="000017E0" w:rsidRDefault="00BA1DF1" w:rsidP="009D67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390DAD" w:rsidRDefault="00ED0B65" w:rsidP="00390D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Высшее </w:t>
            </w:r>
            <w:r w:rsidR="00390DAD">
              <w:rPr>
                <w:rFonts w:ascii="Times New Roman" w:hAnsi="Times New Roman" w:cs="Times New Roman"/>
              </w:rPr>
              <w:t>профессиональное</w:t>
            </w:r>
          </w:p>
          <w:p w:rsidR="00BA1DF1" w:rsidRPr="000017E0" w:rsidRDefault="00BA1DF1" w:rsidP="00BA1D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BA1DF1" w:rsidRPr="009D67A4" w:rsidRDefault="00ED0B65" w:rsidP="009D67A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ГБОУ ВО «Оренбургский государственный институт искусств им. Л. И М.Ростроповичей», «Музыкально-инструментальное искусство», </w:t>
            </w:r>
            <w:r w:rsidRPr="00ED0B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квалификация Артист ансамбля. Артист оркестра. Преподаватель. Руководит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ель творческого коллектива, 2023</w:t>
            </w:r>
            <w:r w:rsidRPr="00ED0B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год</w:t>
            </w:r>
          </w:p>
        </w:tc>
        <w:tc>
          <w:tcPr>
            <w:tcW w:w="1417" w:type="dxa"/>
          </w:tcPr>
          <w:p w:rsidR="00BA1DF1" w:rsidRPr="000017E0" w:rsidRDefault="00ED0B65" w:rsidP="00F43A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BA1DF1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BA1DF1" w:rsidRPr="000017E0" w:rsidTr="00FA2CA1">
        <w:tc>
          <w:tcPr>
            <w:tcW w:w="567" w:type="dxa"/>
          </w:tcPr>
          <w:p w:rsidR="00BA1DF1" w:rsidRPr="000017E0" w:rsidRDefault="00690AD4" w:rsidP="00AF1E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ED0B6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</w:tcPr>
          <w:p w:rsidR="00BA1DF1" w:rsidRPr="000017E0" w:rsidRDefault="00BA1DF1" w:rsidP="00AF1E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Жарова Ольга Анатольевна</w:t>
            </w:r>
          </w:p>
        </w:tc>
        <w:tc>
          <w:tcPr>
            <w:tcW w:w="1843" w:type="dxa"/>
          </w:tcPr>
          <w:p w:rsidR="00BA1DF1" w:rsidRPr="000017E0" w:rsidRDefault="00560A61" w:rsidP="00AF1E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BA1DF1">
              <w:rPr>
                <w:rFonts w:ascii="Times New Roman" w:hAnsi="Times New Roman" w:cs="Times New Roman"/>
              </w:rPr>
              <w:t xml:space="preserve">реподаватель </w:t>
            </w:r>
            <w:r w:rsidR="00690AD4">
              <w:rPr>
                <w:rFonts w:ascii="Times New Roman" w:hAnsi="Times New Roman" w:cs="Times New Roman"/>
              </w:rPr>
              <w:t xml:space="preserve"> духовых инструментов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BA1DF1" w:rsidRPr="000017E0" w:rsidRDefault="00BA1DF1" w:rsidP="00F43A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390DAD" w:rsidRDefault="00390DAD" w:rsidP="00390D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  профессиональное</w:t>
            </w:r>
          </w:p>
          <w:p w:rsidR="00BA1DF1" w:rsidRPr="000017E0" w:rsidRDefault="00BA1DF1" w:rsidP="00BA1D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BA1DF1" w:rsidRPr="000017E0" w:rsidRDefault="00BA1DF1" w:rsidP="00263F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Орское музыкальное училище, 1984, преподаватель по классу флейты</w:t>
            </w:r>
          </w:p>
        </w:tc>
        <w:tc>
          <w:tcPr>
            <w:tcW w:w="1417" w:type="dxa"/>
          </w:tcPr>
          <w:p w:rsidR="00BA1DF1" w:rsidRPr="000017E0" w:rsidRDefault="00ED0B65" w:rsidP="00F43A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  <w:r w:rsidR="00BA1DF1">
              <w:rPr>
                <w:rFonts w:ascii="Times New Roman" w:hAnsi="Times New Roman" w:cs="Times New Roman"/>
              </w:rPr>
              <w:t>/1</w:t>
            </w: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BA1DF1" w:rsidRPr="000017E0" w:rsidTr="00FA2CA1">
        <w:tc>
          <w:tcPr>
            <w:tcW w:w="567" w:type="dxa"/>
          </w:tcPr>
          <w:p w:rsidR="00BA1DF1" w:rsidRPr="000017E0" w:rsidRDefault="00690AD4" w:rsidP="00AF1E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C349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</w:tcPr>
          <w:p w:rsidR="00BA1DF1" w:rsidRPr="000017E0" w:rsidRDefault="00BA1DF1" w:rsidP="00AF1E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Кистанова Светлана Борисовна</w:t>
            </w:r>
          </w:p>
        </w:tc>
        <w:tc>
          <w:tcPr>
            <w:tcW w:w="1843" w:type="dxa"/>
          </w:tcPr>
          <w:p w:rsidR="00BA1DF1" w:rsidRPr="000017E0" w:rsidRDefault="00560A61" w:rsidP="00AF02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BA1DF1" w:rsidRPr="000017E0">
              <w:rPr>
                <w:rFonts w:ascii="Times New Roman" w:hAnsi="Times New Roman" w:cs="Times New Roman"/>
              </w:rPr>
              <w:t xml:space="preserve">реподаватель </w:t>
            </w:r>
            <w:r w:rsidR="00BA1DF1">
              <w:rPr>
                <w:rFonts w:ascii="Times New Roman" w:hAnsi="Times New Roman" w:cs="Times New Roman"/>
              </w:rPr>
              <w:t xml:space="preserve">по классу </w:t>
            </w:r>
            <w:r w:rsidR="00BA1DF1" w:rsidRPr="000017E0">
              <w:rPr>
                <w:rFonts w:ascii="Times New Roman" w:hAnsi="Times New Roman" w:cs="Times New Roman"/>
              </w:rPr>
              <w:t>фортепиано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BA1DF1" w:rsidRDefault="00BA1DF1" w:rsidP="004003B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Высшая квалификационная</w:t>
            </w:r>
          </w:p>
          <w:p w:rsidR="00BA1DF1" w:rsidRPr="000017E0" w:rsidRDefault="00774299" w:rsidP="004003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="00BA1DF1">
              <w:rPr>
                <w:rFonts w:ascii="Times New Roman" w:hAnsi="Times New Roman" w:cs="Times New Roman"/>
              </w:rPr>
              <w:t xml:space="preserve">атегория </w:t>
            </w:r>
            <w:r w:rsidR="00BA1DF1" w:rsidRPr="00624AB1">
              <w:rPr>
                <w:rFonts w:ascii="Times New Roman" w:hAnsi="Times New Roman" w:cs="Times New Roman"/>
              </w:rPr>
              <w:t>по</w:t>
            </w:r>
            <w:r w:rsidR="00BA1DF1">
              <w:rPr>
                <w:rFonts w:ascii="Times New Roman" w:hAnsi="Times New Roman" w:cs="Times New Roman"/>
              </w:rPr>
              <w:t xml:space="preserve"> должности преподаватель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BA1DF1" w:rsidRDefault="00390D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  профессиональное</w:t>
            </w:r>
          </w:p>
          <w:p w:rsidR="00BA1DF1" w:rsidRPr="000017E0" w:rsidRDefault="00BA1DF1" w:rsidP="00BA1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BA1DF1" w:rsidRPr="004003B7" w:rsidRDefault="00BA1DF1" w:rsidP="004003B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Оренбургское музыкальное училище, 1987, преподаватель фортепиано, концертмейстер  </w:t>
            </w:r>
          </w:p>
        </w:tc>
        <w:tc>
          <w:tcPr>
            <w:tcW w:w="1417" w:type="dxa"/>
          </w:tcPr>
          <w:p w:rsidR="00BA1DF1" w:rsidRPr="000017E0" w:rsidRDefault="00BA1DF1" w:rsidP="002F63E8">
            <w:pPr>
              <w:jc w:val="center"/>
              <w:rPr>
                <w:rFonts w:ascii="Times New Roman" w:hAnsi="Times New Roman" w:cs="Times New Roman"/>
              </w:rPr>
            </w:pPr>
            <w:r w:rsidRPr="000017E0">
              <w:rPr>
                <w:rFonts w:ascii="Times New Roman" w:hAnsi="Times New Roman" w:cs="Times New Roman"/>
              </w:rPr>
              <w:t>3</w:t>
            </w:r>
            <w:r w:rsidR="00C34936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,5/</w:t>
            </w:r>
            <w:r w:rsidRPr="000017E0">
              <w:rPr>
                <w:rFonts w:ascii="Times New Roman" w:hAnsi="Times New Roman" w:cs="Times New Roman"/>
              </w:rPr>
              <w:t>3</w:t>
            </w:r>
            <w:r w:rsidR="00C34936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,5</w:t>
            </w:r>
          </w:p>
        </w:tc>
      </w:tr>
      <w:tr w:rsidR="00BA1DF1" w:rsidRPr="000017E0" w:rsidTr="00FA2CA1">
        <w:tc>
          <w:tcPr>
            <w:tcW w:w="567" w:type="dxa"/>
          </w:tcPr>
          <w:p w:rsidR="00BA1DF1" w:rsidRPr="000017E0" w:rsidRDefault="00690AD4" w:rsidP="00AF1E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C349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</w:tcPr>
          <w:p w:rsidR="00BA1DF1" w:rsidRPr="000017E0" w:rsidRDefault="00BA1DF1" w:rsidP="00AF1E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Шальнева Елена Владимировна</w:t>
            </w:r>
          </w:p>
        </w:tc>
        <w:tc>
          <w:tcPr>
            <w:tcW w:w="1843" w:type="dxa"/>
          </w:tcPr>
          <w:p w:rsidR="00BA1DF1" w:rsidRPr="000017E0" w:rsidRDefault="00560A61" w:rsidP="00AF02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BA1DF1" w:rsidRPr="000017E0">
              <w:rPr>
                <w:rFonts w:ascii="Times New Roman" w:hAnsi="Times New Roman" w:cs="Times New Roman"/>
              </w:rPr>
              <w:t xml:space="preserve">реподаватель </w:t>
            </w:r>
            <w:r w:rsidR="00BA1DF1">
              <w:rPr>
                <w:rFonts w:ascii="Times New Roman" w:hAnsi="Times New Roman" w:cs="Times New Roman"/>
              </w:rPr>
              <w:t xml:space="preserve">по классу </w:t>
            </w:r>
            <w:r w:rsidR="00BA1DF1" w:rsidRPr="000017E0">
              <w:rPr>
                <w:rFonts w:ascii="Times New Roman" w:hAnsi="Times New Roman" w:cs="Times New Roman"/>
              </w:rPr>
              <w:t>фортепиано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BA1DF1" w:rsidRDefault="00BA1DF1" w:rsidP="00C3259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Высшая квалификационная</w:t>
            </w:r>
          </w:p>
          <w:p w:rsidR="00BA1DF1" w:rsidRPr="000017E0" w:rsidRDefault="00BA1DF1" w:rsidP="00C325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категория по должности концертмейстер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BA1DF1" w:rsidRPr="000017E0" w:rsidRDefault="00390DAD" w:rsidP="00BA1D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  профессиональное</w:t>
            </w:r>
          </w:p>
        </w:tc>
        <w:tc>
          <w:tcPr>
            <w:tcW w:w="4678" w:type="dxa"/>
          </w:tcPr>
          <w:p w:rsidR="00BA1DF1" w:rsidRDefault="00BA1DF1" w:rsidP="00C3259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Орское музыкальное училище, 1978, преподаватель по классу фортепиано, концертмейстер</w:t>
            </w:r>
          </w:p>
          <w:p w:rsidR="00BA1DF1" w:rsidRPr="000017E0" w:rsidRDefault="00BA1DF1" w:rsidP="005343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BA1DF1" w:rsidRPr="000017E0" w:rsidRDefault="00C34936" w:rsidP="002F63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  <w:r w:rsidR="00BA1DF1">
              <w:rPr>
                <w:rFonts w:ascii="Times New Roman" w:hAnsi="Times New Roman" w:cs="Times New Roman"/>
              </w:rPr>
              <w:t>/4</w:t>
            </w: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BA1DF1" w:rsidTr="00FA2CA1">
        <w:tc>
          <w:tcPr>
            <w:tcW w:w="567" w:type="dxa"/>
          </w:tcPr>
          <w:p w:rsidR="00BA1DF1" w:rsidRPr="003B2BFE" w:rsidRDefault="00BA1DF1" w:rsidP="00AF1E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690AD4">
              <w:rPr>
                <w:rFonts w:ascii="Times New Roman" w:hAnsi="Times New Roman" w:cs="Times New Roman"/>
              </w:rPr>
              <w:t>0</w:t>
            </w:r>
            <w:r w:rsidR="00EB6C8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</w:tcPr>
          <w:p w:rsidR="00BA1DF1" w:rsidRPr="00CD09DD" w:rsidRDefault="00BA1DF1" w:rsidP="00AF1E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Пастернак Валентина Анатольевна</w:t>
            </w:r>
          </w:p>
        </w:tc>
        <w:tc>
          <w:tcPr>
            <w:tcW w:w="1843" w:type="dxa"/>
          </w:tcPr>
          <w:p w:rsidR="00BA1DF1" w:rsidRDefault="00560A61" w:rsidP="00AF0282">
            <w:pPr>
              <w:jc w:val="center"/>
            </w:pPr>
            <w:r>
              <w:rPr>
                <w:rFonts w:ascii="Times New Roman" w:hAnsi="Times New Roman" w:cs="Times New Roman"/>
              </w:rPr>
              <w:t>П</w:t>
            </w:r>
            <w:r w:rsidR="00BA1DF1" w:rsidRPr="000017E0">
              <w:rPr>
                <w:rFonts w:ascii="Times New Roman" w:hAnsi="Times New Roman" w:cs="Times New Roman"/>
              </w:rPr>
              <w:t xml:space="preserve">реподаватель </w:t>
            </w:r>
            <w:r w:rsidR="00BA1DF1">
              <w:rPr>
                <w:rFonts w:ascii="Times New Roman" w:hAnsi="Times New Roman" w:cs="Times New Roman"/>
              </w:rPr>
              <w:t xml:space="preserve">по классу </w:t>
            </w:r>
            <w:r w:rsidR="00BA1DF1" w:rsidRPr="000017E0">
              <w:rPr>
                <w:rFonts w:ascii="Times New Roman" w:hAnsi="Times New Roman" w:cs="Times New Roman"/>
              </w:rPr>
              <w:t>фортепиано</w:t>
            </w:r>
            <w:r w:rsidR="00BA1DF1">
              <w:rPr>
                <w:rFonts w:ascii="Times New Roman" w:hAnsi="Times New Roman" w:cs="Times New Roman"/>
              </w:rPr>
              <w:t>, концертмейстер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BA1DF1" w:rsidRDefault="00690AD4" w:rsidP="009B233B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I</w:t>
            </w:r>
            <w:r w:rsidR="00BA1DF1">
              <w:rPr>
                <w:rFonts w:ascii="Times New Roman" w:hAnsi="Times New Roman" w:cs="Times New Roman"/>
                <w:sz w:val="22"/>
                <w:szCs w:val="22"/>
              </w:rPr>
              <w:t xml:space="preserve"> квалификационная</w:t>
            </w:r>
          </w:p>
          <w:p w:rsidR="00BA1DF1" w:rsidRPr="00845E0D" w:rsidRDefault="00BA1DF1" w:rsidP="009B23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категория по должности концертмейстер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390DAD" w:rsidRDefault="00390DAD" w:rsidP="00390D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  профессиональное</w:t>
            </w:r>
          </w:p>
          <w:p w:rsidR="00BA1DF1" w:rsidRPr="00845E0D" w:rsidRDefault="00BA1DF1" w:rsidP="00BA1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BA1DF1" w:rsidRDefault="00BA1DF1" w:rsidP="009B233B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Орское музыкальное училище, 1974, преподаватель </w:t>
            </w:r>
          </w:p>
          <w:p w:rsidR="00BA1DF1" w:rsidRPr="009B233B" w:rsidRDefault="00BA1DF1" w:rsidP="009B233B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фортепиано, концертмейстер </w:t>
            </w:r>
          </w:p>
        </w:tc>
        <w:tc>
          <w:tcPr>
            <w:tcW w:w="1417" w:type="dxa"/>
          </w:tcPr>
          <w:p w:rsidR="00BA1DF1" w:rsidRPr="00EB6C86" w:rsidRDefault="00BA1DF1" w:rsidP="002F63E8">
            <w:pPr>
              <w:jc w:val="center"/>
            </w:pPr>
            <w:r>
              <w:rPr>
                <w:rFonts w:ascii="Times New Roman" w:hAnsi="Times New Roman" w:cs="Times New Roman"/>
              </w:rPr>
              <w:t>4</w:t>
            </w:r>
            <w:r w:rsidR="00EB6C86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/4</w:t>
            </w:r>
            <w:r w:rsidR="00EB6C86">
              <w:rPr>
                <w:rFonts w:ascii="Times New Roman" w:hAnsi="Times New Roman" w:cs="Times New Roman"/>
              </w:rPr>
              <w:t>8</w:t>
            </w:r>
          </w:p>
        </w:tc>
      </w:tr>
      <w:tr w:rsidR="00BA1DF1" w:rsidTr="00FA2CA1">
        <w:tc>
          <w:tcPr>
            <w:tcW w:w="567" w:type="dxa"/>
          </w:tcPr>
          <w:p w:rsidR="00BA1DF1" w:rsidRPr="00905D69" w:rsidRDefault="00905D69" w:rsidP="00AF1E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EB6C8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</w:tcPr>
          <w:p w:rsidR="00BA1DF1" w:rsidRPr="00D61A88" w:rsidRDefault="00BA1DF1" w:rsidP="00AF1EF4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Суровцева Галина Анатольевна</w:t>
            </w:r>
          </w:p>
        </w:tc>
        <w:tc>
          <w:tcPr>
            <w:tcW w:w="1843" w:type="dxa"/>
          </w:tcPr>
          <w:p w:rsidR="00BA1DF1" w:rsidRDefault="00BA1DF1" w:rsidP="00AF02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Преподаватель </w:t>
            </w:r>
          </w:p>
          <w:p w:rsidR="00BA1DF1" w:rsidRDefault="00BA1DF1" w:rsidP="005A08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Сольфеджио, слушание музыки, музыкальная литература, общее фортепиано </w:t>
            </w:r>
            <w:r w:rsidR="00560A61">
              <w:rPr>
                <w:rFonts w:ascii="Times New Roman" w:hAnsi="Times New Roman" w:cs="Times New Roman"/>
              </w:rPr>
              <w:t>п</w:t>
            </w:r>
            <w:r w:rsidRPr="000017E0">
              <w:rPr>
                <w:rFonts w:ascii="Times New Roman" w:hAnsi="Times New Roman" w:cs="Times New Roman"/>
              </w:rPr>
              <w:t xml:space="preserve">реподаватель </w:t>
            </w:r>
            <w:r>
              <w:rPr>
                <w:rFonts w:ascii="Times New Roman" w:hAnsi="Times New Roman" w:cs="Times New Roman"/>
              </w:rPr>
              <w:t xml:space="preserve">по классу </w:t>
            </w:r>
            <w:r w:rsidRPr="000017E0">
              <w:rPr>
                <w:rFonts w:ascii="Times New Roman" w:hAnsi="Times New Roman" w:cs="Times New Roman"/>
              </w:rPr>
              <w:t>фортепиано</w:t>
            </w:r>
            <w:r>
              <w:rPr>
                <w:rFonts w:ascii="Times New Roman" w:hAnsi="Times New Roman" w:cs="Times New Roman"/>
              </w:rPr>
              <w:t>, концертмейстер</w:t>
            </w:r>
          </w:p>
          <w:p w:rsidR="00EB6C86" w:rsidRDefault="00EB6C86" w:rsidP="005A080D">
            <w:pPr>
              <w:jc w:val="center"/>
              <w:rPr>
                <w:rFonts w:ascii="Times New Roman" w:hAnsi="Times New Roman" w:cs="Times New Roman"/>
              </w:rPr>
            </w:pPr>
          </w:p>
          <w:p w:rsidR="00EB6C86" w:rsidRDefault="00EB6C86" w:rsidP="005A080D">
            <w:pPr>
              <w:jc w:val="center"/>
              <w:rPr>
                <w:rFonts w:ascii="Times New Roman" w:hAnsi="Times New Roman" w:cs="Times New Roman"/>
              </w:rPr>
            </w:pPr>
          </w:p>
          <w:p w:rsidR="00EB6C86" w:rsidRDefault="00EB6C86" w:rsidP="005A080D">
            <w:pPr>
              <w:jc w:val="center"/>
              <w:rPr>
                <w:rFonts w:ascii="Times New Roman" w:hAnsi="Times New Roman" w:cs="Times New Roman"/>
              </w:rPr>
            </w:pPr>
          </w:p>
          <w:p w:rsidR="00EB6C86" w:rsidRDefault="00EB6C86" w:rsidP="005A080D">
            <w:pPr>
              <w:jc w:val="center"/>
              <w:rPr>
                <w:rFonts w:ascii="Times New Roman" w:hAnsi="Times New Roman" w:cs="Times New Roman"/>
              </w:rPr>
            </w:pPr>
          </w:p>
          <w:p w:rsidR="00EB6C86" w:rsidRDefault="00EB6C86" w:rsidP="005A080D">
            <w:pPr>
              <w:jc w:val="center"/>
              <w:rPr>
                <w:rFonts w:ascii="Times New Roman" w:hAnsi="Times New Roman" w:cs="Times New Roman"/>
              </w:rPr>
            </w:pPr>
          </w:p>
          <w:p w:rsidR="00EB6C86" w:rsidRPr="00AC3CC4" w:rsidRDefault="00EB6C86" w:rsidP="005A08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BA1DF1" w:rsidRDefault="00BA1DF1" w:rsidP="00AC3CC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Высшая квалификационная</w:t>
            </w:r>
          </w:p>
          <w:p w:rsidR="00BA1DF1" w:rsidRDefault="00BA1DF1" w:rsidP="00AC3C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категория </w:t>
            </w:r>
            <w:r w:rsidRPr="00624AB1">
              <w:rPr>
                <w:rFonts w:ascii="Times New Roman" w:hAnsi="Times New Roman" w:cs="Times New Roman"/>
              </w:rPr>
              <w:t>по</w:t>
            </w:r>
            <w:r>
              <w:rPr>
                <w:rFonts w:ascii="Times New Roman" w:hAnsi="Times New Roman" w:cs="Times New Roman"/>
              </w:rPr>
              <w:t xml:space="preserve"> должности преподаватель</w:t>
            </w:r>
          </w:p>
          <w:p w:rsidR="00BA1DF1" w:rsidRDefault="00BA1DF1" w:rsidP="00AC3CC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Высшая квалификационная</w:t>
            </w:r>
          </w:p>
          <w:p w:rsidR="00BA1DF1" w:rsidRPr="00D61A88" w:rsidRDefault="00BA1DF1" w:rsidP="00AC3CC4">
            <w:pPr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категория по должности концертмейстер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BA1DF1" w:rsidRDefault="00390DAD">
            <w:pPr>
              <w:rPr>
                <w:rFonts w:ascii="Times New Roman" w:hAnsi="Times New Roman" w:cs="Times New Roman"/>
                <w:highlight w:val="yellow"/>
              </w:rPr>
            </w:pPr>
            <w:r w:rsidRPr="00390DAD">
              <w:rPr>
                <w:rFonts w:ascii="Times New Roman" w:hAnsi="Times New Roman" w:cs="Times New Roman"/>
                <w:sz w:val="24"/>
                <w:szCs w:val="24"/>
              </w:rPr>
              <w:t>Высшее профессиональное</w:t>
            </w:r>
          </w:p>
          <w:p w:rsidR="00BA1DF1" w:rsidRDefault="00BA1DF1">
            <w:pPr>
              <w:rPr>
                <w:rFonts w:ascii="Times New Roman" w:hAnsi="Times New Roman" w:cs="Times New Roman"/>
                <w:highlight w:val="yellow"/>
              </w:rPr>
            </w:pPr>
          </w:p>
          <w:p w:rsidR="00BA1DF1" w:rsidRDefault="00BA1DF1">
            <w:pPr>
              <w:rPr>
                <w:rFonts w:ascii="Times New Roman" w:hAnsi="Times New Roman" w:cs="Times New Roman"/>
                <w:highlight w:val="yellow"/>
              </w:rPr>
            </w:pPr>
          </w:p>
          <w:p w:rsidR="00BA1DF1" w:rsidRDefault="00BA1DF1">
            <w:pPr>
              <w:rPr>
                <w:rFonts w:ascii="Times New Roman" w:hAnsi="Times New Roman" w:cs="Times New Roman"/>
                <w:highlight w:val="yellow"/>
              </w:rPr>
            </w:pPr>
          </w:p>
          <w:p w:rsidR="00BA1DF1" w:rsidRPr="00D61A88" w:rsidRDefault="00BA1DF1" w:rsidP="00BA1DF1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4678" w:type="dxa"/>
          </w:tcPr>
          <w:p w:rsidR="00BA1DF1" w:rsidRDefault="00BA1DF1" w:rsidP="00AC3CC4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Орское музыкальное училище, 1994, преподаватель ДШИ</w:t>
            </w:r>
          </w:p>
          <w:p w:rsidR="00BA1DF1" w:rsidRDefault="00BA1DF1" w:rsidP="00AC3CC4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Челябинская академия культуры,</w:t>
            </w:r>
          </w:p>
          <w:p w:rsidR="00BA1DF1" w:rsidRDefault="00BA1DF1" w:rsidP="00AC3CC4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2001, преподаватель народного</w:t>
            </w:r>
            <w:r w:rsidR="00560A61">
              <w:rPr>
                <w:rFonts w:ascii="Times New Roman" w:hAnsi="Times New Roman" w:cs="Times New Roman"/>
                <w:sz w:val="22"/>
                <w:szCs w:val="22"/>
              </w:rPr>
              <w:t xml:space="preserve"> п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ения</w:t>
            </w:r>
          </w:p>
          <w:p w:rsidR="00BA1DF1" w:rsidRPr="00AC3CC4" w:rsidRDefault="00BA1DF1" w:rsidP="00AC3CC4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ГБОУ ВО «Оренбургский институт искусств им. Л. и М. Ростроповичей» профессионального образования по специальности «Инструментальное исполнительство» квалификация – Артист, преподаватель, концертмейстер</w:t>
            </w:r>
          </w:p>
        </w:tc>
        <w:tc>
          <w:tcPr>
            <w:tcW w:w="1417" w:type="dxa"/>
          </w:tcPr>
          <w:p w:rsidR="00BA1DF1" w:rsidRPr="00EB6C86" w:rsidRDefault="00BA1DF1" w:rsidP="002F63E8">
            <w:pPr>
              <w:jc w:val="center"/>
              <w:rPr>
                <w:rFonts w:ascii="Times New Roman" w:hAnsi="Times New Roman" w:cs="Times New Roman"/>
              </w:rPr>
            </w:pPr>
            <w:r w:rsidRPr="009A2FD3">
              <w:rPr>
                <w:rFonts w:ascii="Times New Roman" w:hAnsi="Times New Roman" w:cs="Times New Roman"/>
              </w:rPr>
              <w:t>2</w:t>
            </w:r>
            <w:r w:rsidR="00EB6C86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/2</w:t>
            </w:r>
            <w:r w:rsidR="00EB6C86">
              <w:rPr>
                <w:rFonts w:ascii="Times New Roman" w:hAnsi="Times New Roman" w:cs="Times New Roman"/>
              </w:rPr>
              <w:t>9</w:t>
            </w:r>
          </w:p>
        </w:tc>
      </w:tr>
      <w:tr w:rsidR="00BA1DF1" w:rsidRPr="000017E0" w:rsidTr="00FA2CA1">
        <w:tc>
          <w:tcPr>
            <w:tcW w:w="567" w:type="dxa"/>
          </w:tcPr>
          <w:p w:rsidR="00BA1DF1" w:rsidRPr="00EB6C86" w:rsidRDefault="00BA1DF1" w:rsidP="00AF1E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  <w:r w:rsidR="00690AD4">
              <w:rPr>
                <w:rFonts w:ascii="Times New Roman" w:hAnsi="Times New Roman" w:cs="Times New Roman"/>
                <w:lang w:val="en-US"/>
              </w:rPr>
              <w:t>2</w:t>
            </w:r>
            <w:r w:rsidR="00EB6C8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</w:tcPr>
          <w:p w:rsidR="00BA1DF1" w:rsidRPr="000017E0" w:rsidRDefault="00EB6C86" w:rsidP="00AF1E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Скорикова </w:t>
            </w:r>
            <w:r w:rsidR="00BA1DF1">
              <w:rPr>
                <w:rFonts w:ascii="Times New Roman" w:hAnsi="Times New Roman" w:cs="Times New Roman"/>
              </w:rPr>
              <w:t>Юлия Витальевна</w:t>
            </w:r>
          </w:p>
        </w:tc>
        <w:tc>
          <w:tcPr>
            <w:tcW w:w="1843" w:type="dxa"/>
          </w:tcPr>
          <w:p w:rsidR="00BA1DF1" w:rsidRPr="000017E0" w:rsidRDefault="00BA1DF1" w:rsidP="0063579D">
            <w:pPr>
              <w:jc w:val="center"/>
              <w:rPr>
                <w:rFonts w:ascii="Times New Roman" w:hAnsi="Times New Roman" w:cs="Times New Roman"/>
              </w:rPr>
            </w:pPr>
            <w:r w:rsidRPr="000017E0">
              <w:rPr>
                <w:rFonts w:ascii="Times New Roman" w:hAnsi="Times New Roman" w:cs="Times New Roman"/>
              </w:rPr>
              <w:t xml:space="preserve">Преподаватель </w:t>
            </w:r>
            <w:r>
              <w:rPr>
                <w:rFonts w:ascii="Times New Roman" w:hAnsi="Times New Roman" w:cs="Times New Roman"/>
              </w:rPr>
              <w:t>теоретических дисциплин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BA1DF1" w:rsidRPr="000017E0" w:rsidRDefault="00BA1DF1" w:rsidP="002C09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390DAD" w:rsidRPr="00690AD4" w:rsidRDefault="00690AD4" w:rsidP="00390D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 профессиональное</w:t>
            </w:r>
          </w:p>
          <w:p w:rsidR="00BA1DF1" w:rsidRPr="000017E0" w:rsidRDefault="00BA1DF1" w:rsidP="00BA1D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8502FC" w:rsidRDefault="008502FC" w:rsidP="008502FC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ГБПОУ «Орский колледж искусств»  2017 </w:t>
            </w:r>
          </w:p>
          <w:p w:rsidR="008502FC" w:rsidRDefault="008502FC" w:rsidP="008502FC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дирижер хора, преподаватель</w:t>
            </w:r>
          </w:p>
          <w:p w:rsidR="008502FC" w:rsidRDefault="008502FC" w:rsidP="00690AD4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 xml:space="preserve">«Хоровое дирижирование» </w:t>
            </w:r>
            <w:r w:rsidRPr="000017E0">
              <w:rPr>
                <w:rFonts w:ascii="Times New Roman" w:hAnsi="Times New Roman" w:cs="Times New Roman"/>
              </w:rPr>
              <w:t>преподаватель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BA1DF1" w:rsidRPr="000017E0" w:rsidRDefault="00690AD4" w:rsidP="00690AD4">
            <w:pPr>
              <w:rPr>
                <w:rFonts w:ascii="Times New Roman" w:hAnsi="Times New Roman" w:cs="Times New Roman"/>
              </w:rPr>
            </w:pPr>
            <w:r w:rsidRPr="00690AD4">
              <w:rPr>
                <w:rFonts w:ascii="Times New Roman" w:hAnsi="Times New Roman" w:cs="Times New Roman"/>
                <w:color w:val="000000"/>
              </w:rPr>
              <w:t>ГБОУ ВО"Оренбургский государственный институт им. Л. И М.Ростроповичей</w:t>
            </w:r>
            <w:r>
              <w:rPr>
                <w:rFonts w:ascii="Times New Roman" w:hAnsi="Times New Roman" w:cs="Times New Roman"/>
                <w:color w:val="000000"/>
              </w:rPr>
              <w:t>, «Дирижирование», квалификация Дирижер хора</w:t>
            </w:r>
            <w:r w:rsidR="008116F7">
              <w:rPr>
                <w:rFonts w:ascii="Times New Roman" w:hAnsi="Times New Roman" w:cs="Times New Roman"/>
                <w:color w:val="000000"/>
              </w:rPr>
              <w:t>. Хормейстер. Артист хора. Преподаватель, 2022 год</w:t>
            </w:r>
          </w:p>
        </w:tc>
        <w:tc>
          <w:tcPr>
            <w:tcW w:w="1417" w:type="dxa"/>
          </w:tcPr>
          <w:p w:rsidR="00BA1DF1" w:rsidRPr="000017E0" w:rsidRDefault="00EB6C86" w:rsidP="002C09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BA1DF1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BA1DF1" w:rsidRPr="000017E0" w:rsidTr="006107BF">
        <w:tc>
          <w:tcPr>
            <w:tcW w:w="567" w:type="dxa"/>
          </w:tcPr>
          <w:p w:rsidR="00BA1DF1" w:rsidRPr="000017E0" w:rsidRDefault="00BA1DF1" w:rsidP="00AF1E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8116F7">
              <w:rPr>
                <w:rFonts w:ascii="Times New Roman" w:hAnsi="Times New Roman" w:cs="Times New Roman"/>
              </w:rPr>
              <w:t>3</w:t>
            </w:r>
            <w:r w:rsidR="00D0093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</w:tcPr>
          <w:p w:rsidR="00BA1DF1" w:rsidRPr="000017E0" w:rsidRDefault="00BA1DF1" w:rsidP="00AF1E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Савенко Татьяна Михайловна</w:t>
            </w:r>
          </w:p>
        </w:tc>
        <w:tc>
          <w:tcPr>
            <w:tcW w:w="1843" w:type="dxa"/>
          </w:tcPr>
          <w:p w:rsidR="00BA1DF1" w:rsidRPr="000017E0" w:rsidRDefault="00BA1DF1" w:rsidP="00AF1EF4">
            <w:pPr>
              <w:jc w:val="center"/>
              <w:rPr>
                <w:rFonts w:ascii="Times New Roman" w:hAnsi="Times New Roman" w:cs="Times New Roman"/>
              </w:rPr>
            </w:pPr>
            <w:r w:rsidRPr="000017E0">
              <w:rPr>
                <w:rFonts w:ascii="Times New Roman" w:hAnsi="Times New Roman" w:cs="Times New Roman"/>
              </w:rPr>
              <w:t>Преподаватель</w:t>
            </w:r>
          </w:p>
          <w:p w:rsidR="00BA1DF1" w:rsidRPr="000017E0" w:rsidRDefault="00BA1DF1" w:rsidP="00AF1E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классу аккордеона, концертмейстер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BA1DF1" w:rsidRDefault="00BA1DF1" w:rsidP="007327AB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Высшая квалификационная</w:t>
            </w:r>
          </w:p>
          <w:p w:rsidR="00BA1DF1" w:rsidRDefault="00BA1DF1" w:rsidP="007327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категория </w:t>
            </w:r>
            <w:r w:rsidRPr="00624AB1">
              <w:rPr>
                <w:rFonts w:ascii="Times New Roman" w:hAnsi="Times New Roman" w:cs="Times New Roman"/>
              </w:rPr>
              <w:t>по</w:t>
            </w:r>
            <w:r>
              <w:rPr>
                <w:rFonts w:ascii="Times New Roman" w:hAnsi="Times New Roman" w:cs="Times New Roman"/>
              </w:rPr>
              <w:t xml:space="preserve"> должности преподаватель</w:t>
            </w:r>
          </w:p>
          <w:p w:rsidR="00BA1DF1" w:rsidRDefault="00BA1DF1" w:rsidP="007327AB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Высшая квалификационная</w:t>
            </w:r>
          </w:p>
          <w:p w:rsidR="00BA1DF1" w:rsidRPr="000017E0" w:rsidRDefault="00BA1DF1" w:rsidP="007327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категория по должности концертмейстер.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BA1DF1" w:rsidRPr="00390DAD" w:rsidRDefault="00390DAD">
            <w:pPr>
              <w:rPr>
                <w:rFonts w:ascii="Times New Roman" w:hAnsi="Times New Roman" w:cs="Times New Roman"/>
                <w:highlight w:val="yellow"/>
              </w:rPr>
            </w:pPr>
            <w:r w:rsidRPr="00390DAD">
              <w:rPr>
                <w:rFonts w:ascii="Times New Roman" w:hAnsi="Times New Roman" w:cs="Times New Roman"/>
                <w:sz w:val="24"/>
                <w:szCs w:val="24"/>
              </w:rPr>
              <w:t>Высшее профессионально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  <w:p w:rsidR="00BA1DF1" w:rsidRDefault="00BA1DF1">
            <w:pPr>
              <w:rPr>
                <w:rFonts w:ascii="Times New Roman" w:hAnsi="Times New Roman" w:cs="Times New Roman"/>
              </w:rPr>
            </w:pPr>
          </w:p>
          <w:p w:rsidR="00BA1DF1" w:rsidRPr="000017E0" w:rsidRDefault="00BA1DF1" w:rsidP="00390D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BA1DF1" w:rsidRDefault="00BA1DF1" w:rsidP="0045144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Орское музыкальное училище,1989, преподаватель музыкальной школы, по классу аккордеона, руководитель самодеятельного оркестра</w:t>
            </w:r>
            <w:r w:rsidR="0077429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народных инструментов.</w:t>
            </w:r>
          </w:p>
          <w:p w:rsidR="00BA1DF1" w:rsidRDefault="00BA1DF1" w:rsidP="0045144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Самарская академия культуры,1996</w:t>
            </w:r>
          </w:p>
          <w:p w:rsidR="00BA1DF1" w:rsidRPr="0045144E" w:rsidRDefault="00BA1DF1" w:rsidP="0045144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преподаватель аккордеона, дирижер оркестра</w:t>
            </w:r>
          </w:p>
        </w:tc>
        <w:tc>
          <w:tcPr>
            <w:tcW w:w="1417" w:type="dxa"/>
          </w:tcPr>
          <w:p w:rsidR="00BA1DF1" w:rsidRPr="000017E0" w:rsidRDefault="00D0093B" w:rsidP="004514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="00BA1DF1">
              <w:rPr>
                <w:rFonts w:ascii="Times New Roman" w:hAnsi="Times New Roman" w:cs="Times New Roman"/>
              </w:rPr>
              <w:t>/2</w:t>
            </w: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BA1DF1" w:rsidRPr="000017E0" w:rsidTr="006107BF">
        <w:tc>
          <w:tcPr>
            <w:tcW w:w="567" w:type="dxa"/>
          </w:tcPr>
          <w:p w:rsidR="00BA1DF1" w:rsidRPr="000017E0" w:rsidRDefault="00BA1DF1" w:rsidP="00AF1E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8502FC">
              <w:rPr>
                <w:rFonts w:ascii="Times New Roman" w:hAnsi="Times New Roman" w:cs="Times New Roman"/>
              </w:rPr>
              <w:t>4</w:t>
            </w:r>
            <w:r w:rsidR="00D0093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</w:tcPr>
          <w:p w:rsidR="00BA1DF1" w:rsidRPr="000017E0" w:rsidRDefault="00BA1DF1" w:rsidP="00AF1E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Маскайкина Елена Николаевна</w:t>
            </w:r>
          </w:p>
        </w:tc>
        <w:tc>
          <w:tcPr>
            <w:tcW w:w="1843" w:type="dxa"/>
          </w:tcPr>
          <w:p w:rsidR="00BA1DF1" w:rsidRPr="000017E0" w:rsidRDefault="00BA1DF1" w:rsidP="00AF1EF4">
            <w:pPr>
              <w:jc w:val="center"/>
              <w:rPr>
                <w:rFonts w:ascii="Times New Roman" w:hAnsi="Times New Roman" w:cs="Times New Roman"/>
              </w:rPr>
            </w:pPr>
            <w:r w:rsidRPr="000017E0">
              <w:rPr>
                <w:rFonts w:ascii="Times New Roman" w:hAnsi="Times New Roman" w:cs="Times New Roman"/>
              </w:rPr>
              <w:t>Преподаватель</w:t>
            </w:r>
          </w:p>
          <w:p w:rsidR="00BA1DF1" w:rsidRPr="000017E0" w:rsidRDefault="00BA1DF1" w:rsidP="005325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классу балалайки, гитары, 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BA1DF1" w:rsidRDefault="00BA1DF1" w:rsidP="005325B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Высшая квалификационная</w:t>
            </w:r>
          </w:p>
          <w:p w:rsidR="00BA1DF1" w:rsidRPr="000017E0" w:rsidRDefault="00BA1DF1" w:rsidP="005325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категория </w:t>
            </w:r>
            <w:r w:rsidRPr="00624AB1">
              <w:rPr>
                <w:rFonts w:ascii="Times New Roman" w:hAnsi="Times New Roman" w:cs="Times New Roman"/>
              </w:rPr>
              <w:t>по</w:t>
            </w:r>
            <w:r>
              <w:rPr>
                <w:rFonts w:ascii="Times New Roman" w:hAnsi="Times New Roman" w:cs="Times New Roman"/>
              </w:rPr>
              <w:t xml:space="preserve"> должности преподаватель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107BF" w:rsidRPr="00390DAD" w:rsidRDefault="006107BF" w:rsidP="006107BF">
            <w:pPr>
              <w:rPr>
                <w:rFonts w:ascii="Times New Roman" w:hAnsi="Times New Roman" w:cs="Times New Roman"/>
                <w:highlight w:val="yellow"/>
              </w:rPr>
            </w:pPr>
            <w:r w:rsidRPr="00390DAD">
              <w:rPr>
                <w:rFonts w:ascii="Times New Roman" w:hAnsi="Times New Roman" w:cs="Times New Roman"/>
                <w:sz w:val="24"/>
                <w:szCs w:val="24"/>
              </w:rPr>
              <w:t>Высшее профессионально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  <w:p w:rsidR="00BA1DF1" w:rsidRDefault="00BA1DF1">
            <w:pPr>
              <w:rPr>
                <w:rFonts w:ascii="Times New Roman" w:hAnsi="Times New Roman" w:cs="Times New Roman"/>
              </w:rPr>
            </w:pPr>
          </w:p>
          <w:p w:rsidR="00BA1DF1" w:rsidRPr="000017E0" w:rsidRDefault="00BA1DF1" w:rsidP="00BA1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BA1DF1" w:rsidRDefault="00BA1DF1" w:rsidP="003D067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Орское музыкальное училище, 1999,</w:t>
            </w:r>
          </w:p>
          <w:p w:rsidR="00BA1DF1" w:rsidRDefault="00BA1DF1" w:rsidP="003D067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преподаватель б</w:t>
            </w:r>
            <w:r w:rsidR="00774299">
              <w:rPr>
                <w:rFonts w:ascii="Times New Roman" w:hAnsi="Times New Roman" w:cs="Times New Roman"/>
                <w:sz w:val="22"/>
                <w:szCs w:val="22"/>
              </w:rPr>
              <w:t>алалайки, руководитель оркестра.</w:t>
            </w:r>
          </w:p>
          <w:p w:rsidR="00BA1DF1" w:rsidRDefault="00BA1DF1" w:rsidP="003D067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ГБОУ ВПО «Оренбургский</w:t>
            </w:r>
          </w:p>
          <w:p w:rsidR="00BA1DF1" w:rsidRDefault="00774299" w:rsidP="003D067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</w:t>
            </w:r>
            <w:r w:rsidR="00BA1DF1">
              <w:rPr>
                <w:rFonts w:ascii="Times New Roman" w:hAnsi="Times New Roman" w:cs="Times New Roman"/>
                <w:sz w:val="22"/>
                <w:szCs w:val="22"/>
              </w:rPr>
              <w:t>осударственный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BA1DF1">
              <w:rPr>
                <w:rFonts w:ascii="Times New Roman" w:hAnsi="Times New Roman" w:cs="Times New Roman"/>
                <w:sz w:val="22"/>
                <w:szCs w:val="22"/>
              </w:rPr>
              <w:t>институт искусств</w:t>
            </w:r>
          </w:p>
          <w:p w:rsidR="00BA1DF1" w:rsidRDefault="00BA1DF1" w:rsidP="003D067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им.Л. и Мс. Ростроповичей», 2015</w:t>
            </w:r>
          </w:p>
          <w:p w:rsidR="00BA1DF1" w:rsidRDefault="00BA1DF1" w:rsidP="003D067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артист ансамбля, артист оркестра, концертмейстер.</w:t>
            </w:r>
          </w:p>
          <w:p w:rsidR="00BA1DF1" w:rsidRDefault="00BA1DF1" w:rsidP="003D067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Руководитель творческого коллектива. Преподаватель.</w:t>
            </w:r>
          </w:p>
          <w:p w:rsidR="00BA1DF1" w:rsidRPr="000017E0" w:rsidRDefault="00BA1DF1" w:rsidP="003D06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53.03.02. «Музыкальное искусство»</w:t>
            </w:r>
          </w:p>
        </w:tc>
        <w:tc>
          <w:tcPr>
            <w:tcW w:w="1417" w:type="dxa"/>
          </w:tcPr>
          <w:p w:rsidR="00BA1DF1" w:rsidRPr="000017E0" w:rsidRDefault="00D0093B" w:rsidP="002F63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="00BA1DF1">
              <w:rPr>
                <w:rFonts w:ascii="Times New Roman" w:hAnsi="Times New Roman" w:cs="Times New Roman"/>
              </w:rPr>
              <w:t>/2</w:t>
            </w: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BA1DF1" w:rsidRPr="000017E0" w:rsidTr="006107BF">
        <w:tc>
          <w:tcPr>
            <w:tcW w:w="567" w:type="dxa"/>
          </w:tcPr>
          <w:p w:rsidR="00BA1DF1" w:rsidRPr="000017E0" w:rsidRDefault="00BA1DF1" w:rsidP="00AF1E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8502FC">
              <w:rPr>
                <w:rFonts w:ascii="Times New Roman" w:hAnsi="Times New Roman" w:cs="Times New Roman"/>
              </w:rPr>
              <w:t>5</w:t>
            </w:r>
            <w:r w:rsidR="00D0093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</w:tcPr>
          <w:p w:rsidR="00BA1DF1" w:rsidRPr="000017E0" w:rsidRDefault="00BA1DF1" w:rsidP="00AF1E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Ежков Александр Федорович</w:t>
            </w:r>
            <w:r w:rsidR="00D0093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43" w:type="dxa"/>
          </w:tcPr>
          <w:p w:rsidR="00BA1DF1" w:rsidRPr="000017E0" w:rsidRDefault="00BA1DF1" w:rsidP="00AF1EF4">
            <w:pPr>
              <w:jc w:val="center"/>
              <w:rPr>
                <w:rFonts w:ascii="Times New Roman" w:hAnsi="Times New Roman" w:cs="Times New Roman"/>
              </w:rPr>
            </w:pPr>
            <w:r w:rsidRPr="000017E0">
              <w:rPr>
                <w:rFonts w:ascii="Times New Roman" w:hAnsi="Times New Roman" w:cs="Times New Roman"/>
              </w:rPr>
              <w:t>Преподаватель</w:t>
            </w:r>
            <w:r>
              <w:rPr>
                <w:rFonts w:ascii="Times New Roman" w:hAnsi="Times New Roman" w:cs="Times New Roman"/>
              </w:rPr>
              <w:t xml:space="preserve"> по классу</w:t>
            </w:r>
          </w:p>
          <w:p w:rsidR="00BA1DF1" w:rsidRPr="000017E0" w:rsidRDefault="00BA1DF1" w:rsidP="002E4D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баяна,</w:t>
            </w:r>
            <w:r w:rsidRPr="000017E0">
              <w:rPr>
                <w:rFonts w:ascii="Times New Roman" w:hAnsi="Times New Roman" w:cs="Times New Roman"/>
              </w:rPr>
              <w:t xml:space="preserve"> гитары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BA1DF1" w:rsidRPr="00905D69" w:rsidRDefault="008502FC" w:rsidP="008502FC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Высшая </w:t>
            </w:r>
            <w:r w:rsidR="00BA1DF1" w:rsidRPr="008502FC">
              <w:rPr>
                <w:rFonts w:ascii="Times New Roman" w:hAnsi="Times New Roman" w:cs="Times New Roman"/>
                <w:sz w:val="22"/>
                <w:szCs w:val="22"/>
              </w:rPr>
              <w:t>квалификационная категория по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BA1DF1" w:rsidRPr="008502FC">
              <w:rPr>
                <w:rFonts w:ascii="Times New Roman" w:hAnsi="Times New Roman" w:cs="Times New Roman"/>
                <w:sz w:val="22"/>
                <w:szCs w:val="22"/>
              </w:rPr>
              <w:t xml:space="preserve">должности </w:t>
            </w:r>
            <w:r w:rsidR="00BA1DF1" w:rsidRPr="00905D69">
              <w:rPr>
                <w:rFonts w:ascii="Times New Roman" w:hAnsi="Times New Roman" w:cs="Times New Roman"/>
                <w:sz w:val="22"/>
                <w:szCs w:val="22"/>
              </w:rPr>
              <w:t>преподаватель</w:t>
            </w:r>
          </w:p>
          <w:p w:rsidR="00BA1DF1" w:rsidRPr="00A43A77" w:rsidRDefault="00BA1DF1" w:rsidP="00A43A7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107BF" w:rsidRPr="00390DAD" w:rsidRDefault="006107BF" w:rsidP="006107BF">
            <w:pPr>
              <w:rPr>
                <w:rFonts w:ascii="Times New Roman" w:hAnsi="Times New Roman" w:cs="Times New Roman"/>
                <w:highlight w:val="yellow"/>
              </w:rPr>
            </w:pPr>
            <w:r w:rsidRPr="00390DAD">
              <w:rPr>
                <w:rFonts w:ascii="Times New Roman" w:hAnsi="Times New Roman" w:cs="Times New Roman"/>
                <w:sz w:val="24"/>
                <w:szCs w:val="24"/>
              </w:rPr>
              <w:t>Высшее профессионально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  <w:p w:rsidR="00BA1DF1" w:rsidRDefault="00BA1DF1">
            <w:pPr>
              <w:rPr>
                <w:rFonts w:ascii="Times New Roman" w:eastAsia="Times New Roman" w:hAnsi="Times New Roman" w:cs="Times New Roman"/>
              </w:rPr>
            </w:pPr>
          </w:p>
          <w:p w:rsidR="00BA1DF1" w:rsidRDefault="00BA1DF1" w:rsidP="00BA1DF1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07BF" w:rsidRDefault="006107BF" w:rsidP="00BA1DF1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07BF" w:rsidRDefault="006107BF" w:rsidP="00BA1DF1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107BF" w:rsidRPr="00A43A77" w:rsidRDefault="006107BF" w:rsidP="00BA1DF1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78" w:type="dxa"/>
          </w:tcPr>
          <w:p w:rsidR="00BA1DF1" w:rsidRDefault="00BA1DF1" w:rsidP="0031655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Орское музыкальное училище, 1976,</w:t>
            </w:r>
          </w:p>
          <w:p w:rsidR="00BA1DF1" w:rsidRDefault="00BA1DF1" w:rsidP="0031655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руководитель сам.</w:t>
            </w:r>
          </w:p>
          <w:p w:rsidR="00BA1DF1" w:rsidRDefault="00BA1DF1" w:rsidP="0031655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оркестра народных инструментов,</w:t>
            </w:r>
          </w:p>
          <w:p w:rsidR="00BA1DF1" w:rsidRDefault="00BA1DF1" w:rsidP="0031655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преподаватель</w:t>
            </w:r>
          </w:p>
          <w:p w:rsidR="00BA1DF1" w:rsidRDefault="00BA1DF1" w:rsidP="0031655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Дальневосточный институт искусств, 1985, преподаватель баяна, концертный исполнитель</w:t>
            </w:r>
          </w:p>
          <w:p w:rsidR="00D0093B" w:rsidRDefault="00D0093B" w:rsidP="0031655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0093B" w:rsidRDefault="00D0093B" w:rsidP="0031655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0093B" w:rsidRDefault="00D0093B" w:rsidP="0031655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0093B" w:rsidRDefault="00D0093B" w:rsidP="0031655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0093B" w:rsidRDefault="00D0093B" w:rsidP="0031655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0093B" w:rsidRDefault="00D0093B" w:rsidP="0031655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0093B" w:rsidRDefault="00D0093B" w:rsidP="0031655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0093B" w:rsidRPr="00316552" w:rsidRDefault="00D0093B" w:rsidP="0031655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</w:tcPr>
          <w:p w:rsidR="00BA1DF1" w:rsidRDefault="00D0093B" w:rsidP="002F63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  <w:r w:rsidR="00BA1DF1">
              <w:rPr>
                <w:rFonts w:ascii="Times New Roman" w:hAnsi="Times New Roman" w:cs="Times New Roman"/>
              </w:rPr>
              <w:t>/4</w:t>
            </w:r>
            <w:r>
              <w:rPr>
                <w:rFonts w:ascii="Times New Roman" w:hAnsi="Times New Roman" w:cs="Times New Roman"/>
              </w:rPr>
              <w:t>4</w:t>
            </w:r>
          </w:p>
          <w:p w:rsidR="00D0093B" w:rsidRPr="000017E0" w:rsidRDefault="00D0093B" w:rsidP="002F63E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A1DF1" w:rsidRPr="000017E0" w:rsidTr="006107BF">
        <w:tc>
          <w:tcPr>
            <w:tcW w:w="567" w:type="dxa"/>
          </w:tcPr>
          <w:p w:rsidR="00BA1DF1" w:rsidRPr="000017E0" w:rsidRDefault="00BA1DF1" w:rsidP="00AF1E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  <w:r w:rsidR="008502FC">
              <w:rPr>
                <w:rFonts w:ascii="Times New Roman" w:hAnsi="Times New Roman" w:cs="Times New Roman"/>
              </w:rPr>
              <w:t>6</w:t>
            </w:r>
            <w:r w:rsidR="00D0093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</w:tcPr>
          <w:p w:rsidR="00BA1DF1" w:rsidRPr="000017E0" w:rsidRDefault="00BA1DF1" w:rsidP="00AF1E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Куликова Марина Александровна</w:t>
            </w:r>
          </w:p>
        </w:tc>
        <w:tc>
          <w:tcPr>
            <w:tcW w:w="1843" w:type="dxa"/>
          </w:tcPr>
          <w:p w:rsidR="00BA1DF1" w:rsidRPr="000017E0" w:rsidRDefault="00BA1DF1" w:rsidP="00774299">
            <w:pPr>
              <w:jc w:val="center"/>
              <w:rPr>
                <w:rFonts w:ascii="Times New Roman" w:hAnsi="Times New Roman" w:cs="Times New Roman"/>
              </w:rPr>
            </w:pPr>
            <w:r w:rsidRPr="000017E0">
              <w:rPr>
                <w:rFonts w:ascii="Times New Roman" w:hAnsi="Times New Roman" w:cs="Times New Roman"/>
              </w:rPr>
              <w:t>Преподаватель</w:t>
            </w:r>
          </w:p>
          <w:p w:rsidR="00BA1DF1" w:rsidRDefault="00BA1DF1" w:rsidP="007742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классу хореографии</w:t>
            </w:r>
          </w:p>
          <w:p w:rsidR="00BA1DF1" w:rsidRDefault="00BA1DF1" w:rsidP="0077429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="00774299">
              <w:rPr>
                <w:rFonts w:ascii="Times New Roman" w:hAnsi="Times New Roman" w:cs="Times New Roman"/>
                <w:sz w:val="22"/>
                <w:szCs w:val="22"/>
              </w:rPr>
              <w:t>к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лассический танец, народный</w:t>
            </w:r>
          </w:p>
          <w:p w:rsidR="00BA1DF1" w:rsidRDefault="00BA1DF1" w:rsidP="0077429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танец, историко-бытовой танец,</w:t>
            </w:r>
          </w:p>
          <w:p w:rsidR="00774299" w:rsidRDefault="00BA1DF1" w:rsidP="00D0093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ритмика, беседы)</w:t>
            </w:r>
            <w:r w:rsidR="00D0093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905D69" w:rsidRPr="00154112" w:rsidRDefault="00905D69" w:rsidP="00154112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BA1DF1" w:rsidRDefault="00BA1DF1" w:rsidP="00E10A5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Высшая квалификационная</w:t>
            </w:r>
          </w:p>
          <w:p w:rsidR="00BA1DF1" w:rsidRPr="000017E0" w:rsidRDefault="00BA1DF1" w:rsidP="00E10A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категория </w:t>
            </w:r>
            <w:r w:rsidRPr="00624AB1">
              <w:rPr>
                <w:rFonts w:ascii="Times New Roman" w:hAnsi="Times New Roman" w:cs="Times New Roman"/>
              </w:rPr>
              <w:t>по</w:t>
            </w:r>
            <w:r>
              <w:rPr>
                <w:rFonts w:ascii="Times New Roman" w:hAnsi="Times New Roman" w:cs="Times New Roman"/>
              </w:rPr>
              <w:t xml:space="preserve"> должности преподаватель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107BF" w:rsidRPr="00390DAD" w:rsidRDefault="006107BF" w:rsidP="006107BF">
            <w:pPr>
              <w:rPr>
                <w:rFonts w:ascii="Times New Roman" w:hAnsi="Times New Roman" w:cs="Times New Roman"/>
                <w:highlight w:val="yellow"/>
              </w:rPr>
            </w:pPr>
            <w:r w:rsidRPr="00390DAD">
              <w:rPr>
                <w:rFonts w:ascii="Times New Roman" w:hAnsi="Times New Roman" w:cs="Times New Roman"/>
                <w:sz w:val="24"/>
                <w:szCs w:val="24"/>
              </w:rPr>
              <w:t>Высшее профессионально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  <w:p w:rsidR="00BA1DF1" w:rsidRDefault="00BA1DF1">
            <w:pPr>
              <w:rPr>
                <w:rFonts w:ascii="Times New Roman" w:hAnsi="Times New Roman" w:cs="Times New Roman"/>
              </w:rPr>
            </w:pPr>
          </w:p>
          <w:p w:rsidR="00BA1DF1" w:rsidRPr="000017E0" w:rsidRDefault="00BA1DF1" w:rsidP="00BA1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BA1DF1" w:rsidRDefault="00BA1DF1" w:rsidP="00A17CA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Тамбовское культурно-просветительское</w:t>
            </w:r>
          </w:p>
          <w:p w:rsidR="00BA1DF1" w:rsidRDefault="00BA1DF1" w:rsidP="00A17CA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училище, 1987, руководитель самодеятельного хореографического коллектива</w:t>
            </w:r>
            <w:r w:rsidR="0077429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BA1DF1" w:rsidRDefault="00BA1DF1" w:rsidP="00A17CA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Челябинская государственная академия культуры,</w:t>
            </w:r>
            <w:r w:rsidR="0077429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2012, художественный руководитель хореографического коллектива, преподаватель</w:t>
            </w:r>
          </w:p>
          <w:p w:rsidR="00BA1DF1" w:rsidRPr="000017E0" w:rsidRDefault="00BA1DF1" w:rsidP="007D39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BA1DF1" w:rsidRPr="000017E0" w:rsidRDefault="00D0093B" w:rsidP="002F63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  <w:r w:rsidR="00BA1DF1">
              <w:rPr>
                <w:rFonts w:ascii="Times New Roman" w:hAnsi="Times New Roman" w:cs="Times New Roman"/>
              </w:rPr>
              <w:t>/1</w:t>
            </w: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BA1DF1" w:rsidRPr="000017E0" w:rsidTr="006107BF">
        <w:tc>
          <w:tcPr>
            <w:tcW w:w="567" w:type="dxa"/>
          </w:tcPr>
          <w:p w:rsidR="00BA1DF1" w:rsidRPr="000017E0" w:rsidRDefault="00905D69" w:rsidP="00AF1E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D0093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01" w:type="dxa"/>
          </w:tcPr>
          <w:p w:rsidR="00BA1DF1" w:rsidRDefault="00BA1DF1" w:rsidP="00253C1E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Кондаурова</w:t>
            </w:r>
          </w:p>
          <w:p w:rsidR="00BA1DF1" w:rsidRDefault="00BA1DF1" w:rsidP="00253C1E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Анна</w:t>
            </w:r>
          </w:p>
          <w:p w:rsidR="00BA1DF1" w:rsidRDefault="00BA1DF1" w:rsidP="00253C1E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Михайловна</w:t>
            </w:r>
          </w:p>
          <w:p w:rsidR="00BA1DF1" w:rsidRPr="000017E0" w:rsidRDefault="00BA1DF1" w:rsidP="00AF1E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BA1DF1" w:rsidRDefault="00BA1DF1" w:rsidP="0077429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40A1B">
              <w:rPr>
                <w:rFonts w:ascii="Times New Roman" w:hAnsi="Times New Roman" w:cs="Times New Roman"/>
                <w:sz w:val="22"/>
                <w:szCs w:val="22"/>
              </w:rPr>
              <w:t>Преподаватель</w:t>
            </w:r>
            <w:r w:rsidRPr="000017E0">
              <w:rPr>
                <w:rFonts w:ascii="Times New Roman" w:hAnsi="Times New Roman" w:cs="Times New Roman"/>
              </w:rPr>
              <w:t xml:space="preserve"> </w:t>
            </w:r>
            <w:r w:rsidR="00774299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исунок, живопись, композиция,</w:t>
            </w:r>
          </w:p>
          <w:p w:rsidR="00BA1DF1" w:rsidRDefault="00BA1DF1" w:rsidP="0077429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скульптура, история изобразитель-</w:t>
            </w:r>
          </w:p>
          <w:p w:rsidR="00BA1DF1" w:rsidRDefault="00BA1DF1" w:rsidP="0077429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ного искусства, предмет по выбору</w:t>
            </w:r>
          </w:p>
          <w:p w:rsidR="00BA1DF1" w:rsidRPr="000C37BD" w:rsidRDefault="00BA1DF1" w:rsidP="0077429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(лепка, дизайн, декоративно-прикладное искусство)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BA1DF1" w:rsidRDefault="00BA1DF1" w:rsidP="00240A1B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Высшая квалификационная</w:t>
            </w:r>
          </w:p>
          <w:p w:rsidR="00BA1DF1" w:rsidRPr="000017E0" w:rsidRDefault="00BA1DF1" w:rsidP="00240A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категория </w:t>
            </w:r>
            <w:r w:rsidRPr="00624AB1">
              <w:rPr>
                <w:rFonts w:ascii="Times New Roman" w:hAnsi="Times New Roman" w:cs="Times New Roman"/>
              </w:rPr>
              <w:t>по</w:t>
            </w:r>
            <w:r>
              <w:rPr>
                <w:rFonts w:ascii="Times New Roman" w:hAnsi="Times New Roman" w:cs="Times New Roman"/>
              </w:rPr>
              <w:t xml:space="preserve"> должности преподаватель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107BF" w:rsidRPr="00390DAD" w:rsidRDefault="006107BF" w:rsidP="006107BF">
            <w:pPr>
              <w:rPr>
                <w:rFonts w:ascii="Times New Roman" w:hAnsi="Times New Roman" w:cs="Times New Roman"/>
                <w:highlight w:val="yellow"/>
              </w:rPr>
            </w:pPr>
            <w:r w:rsidRPr="00390DAD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  <w:p w:rsidR="00BA1DF1" w:rsidRDefault="00BA1DF1">
            <w:pPr>
              <w:rPr>
                <w:rFonts w:ascii="Times New Roman" w:hAnsi="Times New Roman" w:cs="Times New Roman"/>
              </w:rPr>
            </w:pPr>
          </w:p>
          <w:p w:rsidR="00BA1DF1" w:rsidRDefault="00BA1DF1">
            <w:pPr>
              <w:rPr>
                <w:rFonts w:ascii="Times New Roman" w:hAnsi="Times New Roman" w:cs="Times New Roman"/>
              </w:rPr>
            </w:pPr>
          </w:p>
          <w:p w:rsidR="00BA1DF1" w:rsidRPr="000017E0" w:rsidRDefault="00BA1DF1" w:rsidP="00BA1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BA1DF1" w:rsidRDefault="00BA1DF1" w:rsidP="00606B2A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Оренбургское областное художественное училище,</w:t>
            </w:r>
            <w:r w:rsidR="00560A6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2005, художник--живописец, преподаватель</w:t>
            </w:r>
            <w:r w:rsidR="00560A61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BA1DF1" w:rsidRDefault="00BA1DF1" w:rsidP="00606B2A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Магнитогорский  государственный университет, 2009, учитель изобрази-</w:t>
            </w:r>
          </w:p>
          <w:p w:rsidR="00BA1DF1" w:rsidRPr="000017E0" w:rsidRDefault="00BA1DF1" w:rsidP="00606B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тельного искусства </w:t>
            </w:r>
          </w:p>
        </w:tc>
        <w:tc>
          <w:tcPr>
            <w:tcW w:w="1417" w:type="dxa"/>
          </w:tcPr>
          <w:p w:rsidR="00BA1DF1" w:rsidRPr="000017E0" w:rsidRDefault="00D0093B" w:rsidP="002F63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BA1DF1">
              <w:rPr>
                <w:rFonts w:ascii="Times New Roman" w:hAnsi="Times New Roman" w:cs="Times New Roman"/>
              </w:rPr>
              <w:t>/1</w:t>
            </w: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4461F6" w:rsidRPr="000017E0" w:rsidTr="006107BF">
        <w:tc>
          <w:tcPr>
            <w:tcW w:w="567" w:type="dxa"/>
          </w:tcPr>
          <w:p w:rsidR="004461F6" w:rsidRDefault="004461F6" w:rsidP="00AF1E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D0093B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1701" w:type="dxa"/>
          </w:tcPr>
          <w:p w:rsidR="004461F6" w:rsidRDefault="004461F6" w:rsidP="00253C1E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Енукидзе Людмила Ивановна</w:t>
            </w:r>
          </w:p>
        </w:tc>
        <w:tc>
          <w:tcPr>
            <w:tcW w:w="1843" w:type="dxa"/>
          </w:tcPr>
          <w:p w:rsidR="004461F6" w:rsidRPr="00240A1B" w:rsidRDefault="004461F6" w:rsidP="0077429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Преподаватель теоретических дисциплин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4461F6" w:rsidRDefault="004461F6" w:rsidP="004461F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4461F6" w:rsidRPr="00390DAD" w:rsidRDefault="004461F6" w:rsidP="00610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 профессиональное</w:t>
            </w:r>
          </w:p>
        </w:tc>
        <w:tc>
          <w:tcPr>
            <w:tcW w:w="4678" w:type="dxa"/>
          </w:tcPr>
          <w:p w:rsidR="004461F6" w:rsidRDefault="004461F6" w:rsidP="004461F6">
            <w:pPr>
              <w:rPr>
                <w:rFonts w:ascii="Times New Roman" w:hAnsi="Times New Roman" w:cs="Times New Roman"/>
                <w:color w:val="000000"/>
              </w:rPr>
            </w:pPr>
            <w:r w:rsidRPr="004461F6">
              <w:rPr>
                <w:rFonts w:ascii="Times New Roman" w:hAnsi="Times New Roman" w:cs="Times New Roman"/>
                <w:color w:val="000000"/>
              </w:rPr>
              <w:t>Челябинский государственный институт культуры, специальность культурно-просветительская работа, квалификация клубный работник высшей квалификации, руководитель самодеятельного хорового коллектива, 1974 год</w:t>
            </w:r>
            <w:r w:rsidR="00560A61"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4461F6" w:rsidRDefault="004461F6" w:rsidP="004461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Оренбургское музыкальное училище, 1982, хоровое дирижирование, преподаватель сольфеджио в музыкальной школе </w:t>
            </w:r>
          </w:p>
        </w:tc>
        <w:tc>
          <w:tcPr>
            <w:tcW w:w="1417" w:type="dxa"/>
          </w:tcPr>
          <w:p w:rsidR="004461F6" w:rsidRDefault="00D0093B" w:rsidP="002F63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  <w:r w:rsidR="002B42A0">
              <w:rPr>
                <w:rFonts w:ascii="Times New Roman" w:hAnsi="Times New Roman" w:cs="Times New Roman"/>
              </w:rPr>
              <w:t>/4</w:t>
            </w: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BA1DF1" w:rsidRPr="000017E0" w:rsidTr="006107BF">
        <w:tc>
          <w:tcPr>
            <w:tcW w:w="567" w:type="dxa"/>
          </w:tcPr>
          <w:p w:rsidR="00BA1DF1" w:rsidRDefault="00D0093B" w:rsidP="00AF1E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</w:t>
            </w:r>
          </w:p>
          <w:p w:rsidR="00D0093B" w:rsidRDefault="00D0093B" w:rsidP="00AF1EF4">
            <w:pPr>
              <w:jc w:val="center"/>
              <w:rPr>
                <w:rFonts w:ascii="Times New Roman" w:hAnsi="Times New Roman" w:cs="Times New Roman"/>
              </w:rPr>
            </w:pPr>
          </w:p>
          <w:p w:rsidR="00D0093B" w:rsidRDefault="00D0093B" w:rsidP="00AF1EF4">
            <w:pPr>
              <w:jc w:val="center"/>
              <w:rPr>
                <w:rFonts w:ascii="Times New Roman" w:hAnsi="Times New Roman" w:cs="Times New Roman"/>
              </w:rPr>
            </w:pPr>
          </w:p>
          <w:p w:rsidR="00D0093B" w:rsidRDefault="00D0093B" w:rsidP="00AF1EF4">
            <w:pPr>
              <w:jc w:val="center"/>
              <w:rPr>
                <w:rFonts w:ascii="Times New Roman" w:hAnsi="Times New Roman" w:cs="Times New Roman"/>
              </w:rPr>
            </w:pPr>
          </w:p>
          <w:p w:rsidR="00D0093B" w:rsidRDefault="00D0093B" w:rsidP="00AF1EF4">
            <w:pPr>
              <w:jc w:val="center"/>
              <w:rPr>
                <w:rFonts w:ascii="Times New Roman" w:hAnsi="Times New Roman" w:cs="Times New Roman"/>
              </w:rPr>
            </w:pPr>
          </w:p>
          <w:p w:rsidR="00D0093B" w:rsidRDefault="00D0093B" w:rsidP="00AF1EF4">
            <w:pPr>
              <w:jc w:val="center"/>
              <w:rPr>
                <w:rFonts w:ascii="Times New Roman" w:hAnsi="Times New Roman" w:cs="Times New Roman"/>
              </w:rPr>
            </w:pPr>
          </w:p>
          <w:p w:rsidR="00D0093B" w:rsidRPr="000017E0" w:rsidRDefault="00D0093B" w:rsidP="00AF1E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20.</w:t>
            </w:r>
          </w:p>
        </w:tc>
        <w:tc>
          <w:tcPr>
            <w:tcW w:w="1701" w:type="dxa"/>
          </w:tcPr>
          <w:p w:rsidR="00BA1DF1" w:rsidRDefault="00BA1DF1" w:rsidP="00253C1E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Пряникова Тамара Анатольевна</w:t>
            </w:r>
          </w:p>
          <w:p w:rsidR="004461F6" w:rsidRDefault="004461F6" w:rsidP="00DD252F">
            <w:pPr>
              <w:jc w:val="both"/>
              <w:rPr>
                <w:rFonts w:ascii="Times New Roman" w:hAnsi="Times New Roman" w:cs="Times New Roman"/>
              </w:rPr>
            </w:pPr>
          </w:p>
          <w:p w:rsidR="00D0093B" w:rsidRDefault="00D0093B" w:rsidP="00DD252F">
            <w:pPr>
              <w:jc w:val="both"/>
              <w:rPr>
                <w:rFonts w:ascii="Times New Roman" w:hAnsi="Times New Roman" w:cs="Times New Roman"/>
              </w:rPr>
            </w:pPr>
          </w:p>
          <w:p w:rsidR="00D0093B" w:rsidRDefault="00D0093B" w:rsidP="00DD252F">
            <w:pPr>
              <w:jc w:val="both"/>
              <w:rPr>
                <w:rFonts w:ascii="Times New Roman" w:hAnsi="Times New Roman" w:cs="Times New Roman"/>
              </w:rPr>
            </w:pPr>
          </w:p>
          <w:p w:rsidR="004461F6" w:rsidRDefault="00D0093B" w:rsidP="00D009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Мисевич Ксения Александровна</w:t>
            </w:r>
          </w:p>
          <w:p w:rsidR="004461F6" w:rsidRPr="000017E0" w:rsidRDefault="004461F6" w:rsidP="00DD252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BA1DF1" w:rsidRDefault="00D0093B" w:rsidP="00AF02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Преподаватель по классу фортепиано</w:t>
            </w:r>
          </w:p>
          <w:p w:rsidR="00D8264A" w:rsidRDefault="00D8264A" w:rsidP="00AF0282">
            <w:pPr>
              <w:jc w:val="center"/>
              <w:rPr>
                <w:rFonts w:ascii="Times New Roman" w:hAnsi="Times New Roman" w:cs="Times New Roman"/>
              </w:rPr>
            </w:pPr>
          </w:p>
          <w:p w:rsidR="00D8264A" w:rsidRDefault="00D8264A" w:rsidP="00AF0282">
            <w:pPr>
              <w:jc w:val="center"/>
              <w:rPr>
                <w:rFonts w:ascii="Times New Roman" w:hAnsi="Times New Roman" w:cs="Times New Roman"/>
              </w:rPr>
            </w:pPr>
          </w:p>
          <w:p w:rsidR="00D8264A" w:rsidRDefault="00D8264A" w:rsidP="00AF0282">
            <w:pPr>
              <w:jc w:val="center"/>
              <w:rPr>
                <w:rFonts w:ascii="Times New Roman" w:hAnsi="Times New Roman" w:cs="Times New Roman"/>
              </w:rPr>
            </w:pPr>
          </w:p>
          <w:p w:rsidR="00D8264A" w:rsidRDefault="00D8264A" w:rsidP="00AF02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Преподаватель</w:t>
            </w:r>
          </w:p>
          <w:p w:rsidR="00D8264A" w:rsidRPr="000017E0" w:rsidRDefault="00D8264A" w:rsidP="00D826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живописи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D0093B" w:rsidRDefault="00D0093B" w:rsidP="00D8264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lastRenderedPageBreak/>
              <w:t>I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квалификационная</w:t>
            </w:r>
          </w:p>
          <w:p w:rsidR="00BA1DF1" w:rsidRDefault="00D0093B" w:rsidP="00D009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категория по должности концертмейстер</w:t>
            </w:r>
          </w:p>
          <w:p w:rsidR="00D8264A" w:rsidRDefault="00D8264A" w:rsidP="00D0093B">
            <w:pPr>
              <w:jc w:val="center"/>
              <w:rPr>
                <w:rFonts w:ascii="Times New Roman" w:hAnsi="Times New Roman" w:cs="Times New Roman"/>
              </w:rPr>
            </w:pPr>
          </w:p>
          <w:p w:rsidR="00D8264A" w:rsidRDefault="00D8264A" w:rsidP="00D0093B">
            <w:pPr>
              <w:jc w:val="center"/>
              <w:rPr>
                <w:rFonts w:ascii="Times New Roman" w:hAnsi="Times New Roman" w:cs="Times New Roman"/>
              </w:rPr>
            </w:pPr>
          </w:p>
          <w:p w:rsidR="00D8264A" w:rsidRDefault="00D8264A" w:rsidP="00D0093B">
            <w:pPr>
              <w:jc w:val="center"/>
              <w:rPr>
                <w:rFonts w:ascii="Times New Roman" w:hAnsi="Times New Roman" w:cs="Times New Roman"/>
              </w:rPr>
            </w:pPr>
          </w:p>
          <w:p w:rsidR="00D8264A" w:rsidRDefault="00D8264A" w:rsidP="00D009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</w:t>
            </w:r>
          </w:p>
          <w:p w:rsidR="00D8264A" w:rsidRPr="000017E0" w:rsidRDefault="00D8264A" w:rsidP="00D009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107BF" w:rsidRDefault="006107BF" w:rsidP="006107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Среднее  профессиональное</w:t>
            </w:r>
          </w:p>
          <w:p w:rsidR="00D8264A" w:rsidRDefault="00D8264A" w:rsidP="006107BF">
            <w:pPr>
              <w:rPr>
                <w:rFonts w:ascii="Times New Roman" w:hAnsi="Times New Roman" w:cs="Times New Roman"/>
              </w:rPr>
            </w:pPr>
          </w:p>
          <w:p w:rsidR="00D8264A" w:rsidRDefault="00D8264A" w:rsidP="006107BF">
            <w:pPr>
              <w:rPr>
                <w:rFonts w:ascii="Times New Roman" w:hAnsi="Times New Roman" w:cs="Times New Roman"/>
              </w:rPr>
            </w:pPr>
          </w:p>
          <w:p w:rsidR="00D8264A" w:rsidRDefault="00D8264A" w:rsidP="006107BF">
            <w:pPr>
              <w:rPr>
                <w:rFonts w:ascii="Times New Roman" w:hAnsi="Times New Roman" w:cs="Times New Roman"/>
              </w:rPr>
            </w:pPr>
          </w:p>
          <w:p w:rsidR="00D8264A" w:rsidRDefault="00D8264A" w:rsidP="006107BF">
            <w:pPr>
              <w:rPr>
                <w:rFonts w:ascii="Times New Roman" w:hAnsi="Times New Roman" w:cs="Times New Roman"/>
              </w:rPr>
            </w:pPr>
          </w:p>
          <w:p w:rsidR="00D8264A" w:rsidRDefault="00D8264A" w:rsidP="006107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Среднее профессиональной</w:t>
            </w:r>
          </w:p>
          <w:p w:rsidR="00BA1DF1" w:rsidRDefault="00BA1DF1">
            <w:pPr>
              <w:rPr>
                <w:rFonts w:ascii="Times New Roman" w:hAnsi="Times New Roman" w:cs="Times New Roman"/>
              </w:rPr>
            </w:pPr>
          </w:p>
          <w:p w:rsidR="00BA1DF1" w:rsidRDefault="00BA1DF1">
            <w:pPr>
              <w:rPr>
                <w:rFonts w:ascii="Times New Roman" w:hAnsi="Times New Roman" w:cs="Times New Roman"/>
              </w:rPr>
            </w:pPr>
          </w:p>
          <w:p w:rsidR="00BA1DF1" w:rsidRPr="000017E0" w:rsidRDefault="00BA1DF1" w:rsidP="00BA1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BA1DF1" w:rsidRDefault="00BA1DF1" w:rsidP="00282B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ГБПОУ «Орский колледж искусств» 2020г., специальность – Инструментальное исполнительство – фортепиано</w:t>
            </w:r>
          </w:p>
          <w:p w:rsidR="00D8264A" w:rsidRDefault="00D8264A" w:rsidP="00282B20">
            <w:pPr>
              <w:rPr>
                <w:rFonts w:ascii="Times New Roman" w:hAnsi="Times New Roman" w:cs="Times New Roman"/>
              </w:rPr>
            </w:pPr>
          </w:p>
          <w:p w:rsidR="00D8264A" w:rsidRDefault="00D8264A" w:rsidP="00282B20">
            <w:pPr>
              <w:rPr>
                <w:rFonts w:ascii="Times New Roman" w:hAnsi="Times New Roman" w:cs="Times New Roman"/>
              </w:rPr>
            </w:pPr>
          </w:p>
          <w:p w:rsidR="00D8264A" w:rsidRDefault="00D8264A" w:rsidP="00282B20">
            <w:pPr>
              <w:rPr>
                <w:rFonts w:ascii="Times New Roman" w:hAnsi="Times New Roman" w:cs="Times New Roman"/>
              </w:rPr>
            </w:pPr>
          </w:p>
          <w:p w:rsidR="00D8264A" w:rsidRDefault="00D8264A" w:rsidP="00282B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ГБПОУ «Оренбургский областной художественный колледж», 2023,</w:t>
            </w:r>
          </w:p>
          <w:p w:rsidR="00D8264A" w:rsidRPr="000017E0" w:rsidRDefault="00D8264A" w:rsidP="00282B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Живопись (станковая)</w:t>
            </w:r>
          </w:p>
        </w:tc>
        <w:tc>
          <w:tcPr>
            <w:tcW w:w="1417" w:type="dxa"/>
          </w:tcPr>
          <w:p w:rsidR="00BA1DF1" w:rsidRDefault="00D0093B" w:rsidP="002F63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44</w:t>
            </w:r>
            <w:r w:rsidR="00BA1DF1">
              <w:rPr>
                <w:rFonts w:ascii="Times New Roman" w:hAnsi="Times New Roman" w:cs="Times New Roman"/>
              </w:rPr>
              <w:t>/4</w:t>
            </w:r>
            <w:r>
              <w:rPr>
                <w:rFonts w:ascii="Times New Roman" w:hAnsi="Times New Roman" w:cs="Times New Roman"/>
              </w:rPr>
              <w:t>4</w:t>
            </w:r>
          </w:p>
          <w:p w:rsidR="00D8264A" w:rsidRDefault="00D8264A" w:rsidP="002F63E8">
            <w:pPr>
              <w:jc w:val="center"/>
              <w:rPr>
                <w:rFonts w:ascii="Times New Roman" w:hAnsi="Times New Roman" w:cs="Times New Roman"/>
              </w:rPr>
            </w:pPr>
          </w:p>
          <w:p w:rsidR="00D8264A" w:rsidRDefault="00D8264A" w:rsidP="002F63E8">
            <w:pPr>
              <w:jc w:val="center"/>
              <w:rPr>
                <w:rFonts w:ascii="Times New Roman" w:hAnsi="Times New Roman" w:cs="Times New Roman"/>
              </w:rPr>
            </w:pPr>
          </w:p>
          <w:p w:rsidR="00D8264A" w:rsidRDefault="00D8264A" w:rsidP="002F63E8">
            <w:pPr>
              <w:jc w:val="center"/>
              <w:rPr>
                <w:rFonts w:ascii="Times New Roman" w:hAnsi="Times New Roman" w:cs="Times New Roman"/>
              </w:rPr>
            </w:pPr>
          </w:p>
          <w:p w:rsidR="00D8264A" w:rsidRDefault="00D8264A" w:rsidP="002F63E8">
            <w:pPr>
              <w:jc w:val="center"/>
              <w:rPr>
                <w:rFonts w:ascii="Times New Roman" w:hAnsi="Times New Roman" w:cs="Times New Roman"/>
              </w:rPr>
            </w:pPr>
          </w:p>
          <w:p w:rsidR="00D8264A" w:rsidRDefault="00D8264A" w:rsidP="002F63E8">
            <w:pPr>
              <w:jc w:val="center"/>
              <w:rPr>
                <w:rFonts w:ascii="Times New Roman" w:hAnsi="Times New Roman" w:cs="Times New Roman"/>
              </w:rPr>
            </w:pPr>
          </w:p>
          <w:p w:rsidR="00D8264A" w:rsidRDefault="00D8264A" w:rsidP="002F63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</w:t>
            </w:r>
          </w:p>
          <w:p w:rsidR="00D8264A" w:rsidRPr="000017E0" w:rsidRDefault="00D8264A" w:rsidP="002F63E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A1DF1" w:rsidRPr="000017E0" w:rsidTr="006107BF">
        <w:tc>
          <w:tcPr>
            <w:tcW w:w="567" w:type="dxa"/>
          </w:tcPr>
          <w:p w:rsidR="00BA1DF1" w:rsidRPr="000017E0" w:rsidRDefault="00BA1DF1" w:rsidP="00AF1E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  <w:r w:rsidR="004461F6">
              <w:rPr>
                <w:rFonts w:ascii="Times New Roman" w:hAnsi="Times New Roman" w:cs="Times New Roman"/>
              </w:rPr>
              <w:t>1</w:t>
            </w:r>
            <w:r w:rsidR="00D8264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</w:tcPr>
          <w:p w:rsidR="00BA1DF1" w:rsidRDefault="00BA1DF1" w:rsidP="00253C1E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Миронова Юлия Вильевна</w:t>
            </w:r>
          </w:p>
          <w:p w:rsidR="00BA1DF1" w:rsidRDefault="00560A61" w:rsidP="00253C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Преподаватель</w:t>
            </w:r>
          </w:p>
          <w:p w:rsidR="00560A61" w:rsidRPr="000017E0" w:rsidRDefault="00560A61" w:rsidP="00253C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совместитель</w:t>
            </w:r>
          </w:p>
        </w:tc>
        <w:tc>
          <w:tcPr>
            <w:tcW w:w="1843" w:type="dxa"/>
          </w:tcPr>
          <w:p w:rsidR="00560A61" w:rsidRDefault="00560A61" w:rsidP="000B595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Преподаватель</w:t>
            </w:r>
          </w:p>
          <w:p w:rsidR="00BA1DF1" w:rsidRDefault="00BA1DF1" w:rsidP="000B595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Классический танец, народный </w:t>
            </w:r>
          </w:p>
          <w:p w:rsidR="00BA1DF1" w:rsidRDefault="00BA1DF1" w:rsidP="000B595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танец, историко-бытовой танец,</w:t>
            </w:r>
          </w:p>
          <w:p w:rsidR="00BA1DF1" w:rsidRDefault="00BA1DF1" w:rsidP="000B595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ритмика, беседы </w:t>
            </w:r>
          </w:p>
          <w:p w:rsidR="00BA1DF1" w:rsidRPr="000017E0" w:rsidRDefault="00BA1DF1" w:rsidP="00AF02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BA1DF1" w:rsidRDefault="00BA1DF1" w:rsidP="00E274C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Высшая квалификационная</w:t>
            </w:r>
          </w:p>
          <w:p w:rsidR="00BA1DF1" w:rsidRPr="000017E0" w:rsidRDefault="00BA1DF1" w:rsidP="00E274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категория </w:t>
            </w:r>
            <w:r w:rsidRPr="00624AB1">
              <w:rPr>
                <w:rFonts w:ascii="Times New Roman" w:hAnsi="Times New Roman" w:cs="Times New Roman"/>
              </w:rPr>
              <w:t>по</w:t>
            </w:r>
            <w:r>
              <w:rPr>
                <w:rFonts w:ascii="Times New Roman" w:hAnsi="Times New Roman" w:cs="Times New Roman"/>
              </w:rPr>
              <w:t xml:space="preserve"> должности преподаватель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107BF" w:rsidRPr="00390DAD" w:rsidRDefault="006107BF" w:rsidP="006107BF">
            <w:pPr>
              <w:rPr>
                <w:rFonts w:ascii="Times New Roman" w:hAnsi="Times New Roman" w:cs="Times New Roman"/>
                <w:highlight w:val="yellow"/>
              </w:rPr>
            </w:pPr>
            <w:r w:rsidRPr="00390DAD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  <w:p w:rsidR="00BA1DF1" w:rsidRDefault="00BA1DF1">
            <w:pPr>
              <w:rPr>
                <w:rFonts w:ascii="Times New Roman" w:hAnsi="Times New Roman" w:cs="Times New Roman"/>
              </w:rPr>
            </w:pPr>
          </w:p>
          <w:p w:rsidR="00BA1DF1" w:rsidRPr="000017E0" w:rsidRDefault="00BA1DF1" w:rsidP="00E274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BA1DF1" w:rsidRDefault="00BA1DF1" w:rsidP="000B595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Калужское областное училище культуры, 1993</w:t>
            </w:r>
          </w:p>
          <w:p w:rsidR="00BA1DF1" w:rsidRDefault="00BA1DF1" w:rsidP="000B595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преподаватель хореографических дисциплин. Культурно-просветительная</w:t>
            </w:r>
          </w:p>
          <w:p w:rsidR="00BA1DF1" w:rsidRDefault="00BA1DF1" w:rsidP="000B595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работе</w:t>
            </w:r>
          </w:p>
          <w:p w:rsidR="00BA1DF1" w:rsidRDefault="00BA1DF1" w:rsidP="000B595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ГОУВПО «Оренбургский государственный педагогический университет», 2009</w:t>
            </w:r>
          </w:p>
          <w:p w:rsidR="00BA1DF1" w:rsidRPr="000017E0" w:rsidRDefault="00BA1DF1" w:rsidP="000B59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Присуждена степень бакалавра по специальности «Педагогика»</w:t>
            </w:r>
          </w:p>
        </w:tc>
        <w:tc>
          <w:tcPr>
            <w:tcW w:w="1417" w:type="dxa"/>
          </w:tcPr>
          <w:p w:rsidR="00BA1DF1" w:rsidRPr="000017E0" w:rsidRDefault="004461F6" w:rsidP="002F63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D8264A">
              <w:rPr>
                <w:rFonts w:ascii="Times New Roman" w:hAnsi="Times New Roman" w:cs="Times New Roman"/>
              </w:rPr>
              <w:t>9</w:t>
            </w:r>
            <w:r w:rsidR="00BA1DF1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2</w:t>
            </w:r>
            <w:r w:rsidR="00D8264A">
              <w:rPr>
                <w:rFonts w:ascii="Times New Roman" w:hAnsi="Times New Roman" w:cs="Times New Roman"/>
              </w:rPr>
              <w:t>9</w:t>
            </w:r>
          </w:p>
        </w:tc>
      </w:tr>
      <w:tr w:rsidR="00BA1DF1" w:rsidTr="006107BF">
        <w:tc>
          <w:tcPr>
            <w:tcW w:w="567" w:type="dxa"/>
          </w:tcPr>
          <w:p w:rsidR="00BA1DF1" w:rsidRPr="003B2BFE" w:rsidRDefault="00BA1DF1" w:rsidP="00AF1E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4461F6">
              <w:rPr>
                <w:rFonts w:ascii="Times New Roman" w:hAnsi="Times New Roman" w:cs="Times New Roman"/>
              </w:rPr>
              <w:t>2</w:t>
            </w:r>
            <w:r w:rsidR="00D8264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</w:tcPr>
          <w:p w:rsidR="00BA1DF1" w:rsidRDefault="00BA1DF1" w:rsidP="00253C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Карачкова Анна Андреевна</w:t>
            </w:r>
          </w:p>
          <w:p w:rsidR="00560A61" w:rsidRDefault="00560A61" w:rsidP="00253C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Преподаватель</w:t>
            </w:r>
          </w:p>
          <w:p w:rsidR="00BA1DF1" w:rsidRPr="003B2BFE" w:rsidRDefault="00BA1DF1" w:rsidP="00253C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совместитель</w:t>
            </w:r>
          </w:p>
        </w:tc>
        <w:tc>
          <w:tcPr>
            <w:tcW w:w="1843" w:type="dxa"/>
          </w:tcPr>
          <w:p w:rsidR="00BA1DF1" w:rsidRPr="000455A4" w:rsidRDefault="00BA1DF1" w:rsidP="00AB09DC">
            <w:pPr>
              <w:jc w:val="center"/>
              <w:rPr>
                <w:rFonts w:ascii="Times New Roman" w:hAnsi="Times New Roman" w:cs="Times New Roman"/>
              </w:rPr>
            </w:pPr>
            <w:r w:rsidRPr="000455A4">
              <w:rPr>
                <w:rFonts w:ascii="Times New Roman" w:hAnsi="Times New Roman" w:cs="Times New Roman"/>
              </w:rPr>
              <w:t>Преподаватель</w:t>
            </w:r>
            <w:r>
              <w:rPr>
                <w:rFonts w:ascii="Times New Roman" w:hAnsi="Times New Roman" w:cs="Times New Roman"/>
              </w:rPr>
              <w:t xml:space="preserve"> английского языка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BA1DF1" w:rsidRDefault="00BA1DF1" w:rsidP="00AB09DC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Высшая квалификационная</w:t>
            </w:r>
          </w:p>
          <w:p w:rsidR="00BA1DF1" w:rsidRPr="003E56E7" w:rsidRDefault="00BA1DF1" w:rsidP="00AB09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категория </w:t>
            </w:r>
            <w:r w:rsidRPr="00624AB1">
              <w:rPr>
                <w:rFonts w:ascii="Times New Roman" w:hAnsi="Times New Roman" w:cs="Times New Roman"/>
              </w:rPr>
              <w:t>по</w:t>
            </w:r>
            <w:r>
              <w:rPr>
                <w:rFonts w:ascii="Times New Roman" w:hAnsi="Times New Roman" w:cs="Times New Roman"/>
              </w:rPr>
              <w:t xml:space="preserve"> должности преподаватель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107BF" w:rsidRPr="00390DAD" w:rsidRDefault="006107BF" w:rsidP="006107BF">
            <w:pPr>
              <w:rPr>
                <w:rFonts w:ascii="Times New Roman" w:hAnsi="Times New Roman" w:cs="Times New Roman"/>
                <w:highlight w:val="yellow"/>
              </w:rPr>
            </w:pPr>
            <w:r w:rsidRPr="00390DAD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  <w:p w:rsidR="00BA1DF1" w:rsidRDefault="00BA1DF1">
            <w:pPr>
              <w:rPr>
                <w:rFonts w:ascii="Times New Roman" w:hAnsi="Times New Roman" w:cs="Times New Roman"/>
              </w:rPr>
            </w:pPr>
          </w:p>
          <w:p w:rsidR="00BA1DF1" w:rsidRDefault="00BA1DF1">
            <w:pPr>
              <w:rPr>
                <w:rFonts w:ascii="Times New Roman" w:hAnsi="Times New Roman" w:cs="Times New Roman"/>
              </w:rPr>
            </w:pPr>
          </w:p>
          <w:p w:rsidR="00BA1DF1" w:rsidRPr="003E56E7" w:rsidRDefault="00BA1DF1" w:rsidP="00BA1D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BA1DF1" w:rsidRDefault="00BA1DF1" w:rsidP="00AB09DC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Оренбургский государственный университет, 2003</w:t>
            </w:r>
          </w:p>
          <w:p w:rsidR="00BA1DF1" w:rsidRDefault="00BA1DF1" w:rsidP="00AB09DC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учитель английского и немецкого языка.</w:t>
            </w:r>
          </w:p>
          <w:p w:rsidR="00BA1DF1" w:rsidRDefault="00BA1DF1" w:rsidP="00AB09DC">
            <w:pPr>
              <w:jc w:val="both"/>
            </w:pPr>
            <w:r>
              <w:rPr>
                <w:rFonts w:ascii="Times New Roman" w:hAnsi="Times New Roman" w:cs="Times New Roman"/>
              </w:rPr>
              <w:t>Филолог</w:t>
            </w:r>
            <w:r>
              <w:t xml:space="preserve"> -</w:t>
            </w:r>
          </w:p>
        </w:tc>
        <w:tc>
          <w:tcPr>
            <w:tcW w:w="1417" w:type="dxa"/>
          </w:tcPr>
          <w:p w:rsidR="00BA1DF1" w:rsidRDefault="00D8264A" w:rsidP="005563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20/20</w:t>
            </w:r>
          </w:p>
          <w:p w:rsidR="00D0093B" w:rsidRDefault="00D0093B" w:rsidP="0055630A">
            <w:pPr>
              <w:jc w:val="center"/>
              <w:rPr>
                <w:rFonts w:ascii="Times New Roman" w:hAnsi="Times New Roman" w:cs="Times New Roman"/>
              </w:rPr>
            </w:pPr>
          </w:p>
          <w:p w:rsidR="00D0093B" w:rsidRDefault="00D0093B" w:rsidP="0055630A">
            <w:pPr>
              <w:jc w:val="center"/>
              <w:rPr>
                <w:rFonts w:ascii="Times New Roman" w:hAnsi="Times New Roman" w:cs="Times New Roman"/>
              </w:rPr>
            </w:pPr>
          </w:p>
          <w:p w:rsidR="00D0093B" w:rsidRDefault="00D0093B" w:rsidP="0055630A">
            <w:pPr>
              <w:jc w:val="center"/>
              <w:rPr>
                <w:rFonts w:ascii="Times New Roman" w:hAnsi="Times New Roman" w:cs="Times New Roman"/>
              </w:rPr>
            </w:pPr>
          </w:p>
          <w:p w:rsidR="00D0093B" w:rsidRDefault="00D0093B" w:rsidP="0055630A">
            <w:pPr>
              <w:jc w:val="center"/>
              <w:rPr>
                <w:rFonts w:ascii="Times New Roman" w:hAnsi="Times New Roman" w:cs="Times New Roman"/>
              </w:rPr>
            </w:pPr>
          </w:p>
          <w:p w:rsidR="00D0093B" w:rsidRPr="000455A4" w:rsidRDefault="00D0093B" w:rsidP="0055630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0093B" w:rsidTr="006107BF">
        <w:tc>
          <w:tcPr>
            <w:tcW w:w="567" w:type="dxa"/>
          </w:tcPr>
          <w:p w:rsidR="00D0093B" w:rsidRDefault="00D8264A" w:rsidP="00AF1E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1701" w:type="dxa"/>
          </w:tcPr>
          <w:p w:rsidR="00D0093B" w:rsidRDefault="00D8264A" w:rsidP="00253C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Жаринова Елена Борисовна</w:t>
            </w:r>
          </w:p>
          <w:p w:rsidR="00D8264A" w:rsidRDefault="00D8264A" w:rsidP="00253C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совместитель</w:t>
            </w:r>
          </w:p>
        </w:tc>
        <w:tc>
          <w:tcPr>
            <w:tcW w:w="1843" w:type="dxa"/>
          </w:tcPr>
          <w:p w:rsidR="00D0093B" w:rsidRPr="000455A4" w:rsidRDefault="00D8264A" w:rsidP="00AB09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Преподаватель по классу хореографии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D8264A" w:rsidRDefault="00D8264A" w:rsidP="00D8264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Высшая квалификационная</w:t>
            </w:r>
          </w:p>
          <w:p w:rsidR="00D0093B" w:rsidRDefault="00D8264A" w:rsidP="00D8264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 xml:space="preserve">категория </w:t>
            </w:r>
            <w:r w:rsidRPr="00624AB1">
              <w:rPr>
                <w:rFonts w:ascii="Times New Roman" w:hAnsi="Times New Roman" w:cs="Times New Roman"/>
              </w:rPr>
              <w:t>по</w:t>
            </w:r>
            <w:r>
              <w:rPr>
                <w:rFonts w:ascii="Times New Roman" w:hAnsi="Times New Roman" w:cs="Times New Roman"/>
              </w:rPr>
              <w:t xml:space="preserve"> должности преподаватель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D0093B" w:rsidRPr="00390DAD" w:rsidRDefault="00D8264A" w:rsidP="00610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4678" w:type="dxa"/>
          </w:tcPr>
          <w:p w:rsidR="00D0093B" w:rsidRDefault="00D8264A" w:rsidP="00AB09DC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ОЧУВО «Московская международная академия», 2023</w:t>
            </w:r>
          </w:p>
          <w:p w:rsidR="00D8264A" w:rsidRDefault="00D8264A" w:rsidP="00AB09DC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Педагогическое образования</w:t>
            </w:r>
          </w:p>
        </w:tc>
        <w:tc>
          <w:tcPr>
            <w:tcW w:w="1417" w:type="dxa"/>
          </w:tcPr>
          <w:p w:rsidR="00D0093B" w:rsidRDefault="00D0093B" w:rsidP="005563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22/22</w:t>
            </w:r>
          </w:p>
        </w:tc>
      </w:tr>
    </w:tbl>
    <w:p w:rsidR="00C77610" w:rsidRDefault="00C77610"/>
    <w:sectPr w:rsidR="00C77610" w:rsidSect="008502FC">
      <w:pgSz w:w="16838" w:h="11906" w:orient="landscape"/>
      <w:pgMar w:top="993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FELayout/>
  </w:compat>
  <w:rsids>
    <w:rsidRoot w:val="00C77610"/>
    <w:rsid w:val="000017E0"/>
    <w:rsid w:val="00004DD5"/>
    <w:rsid w:val="0001248D"/>
    <w:rsid w:val="000232BF"/>
    <w:rsid w:val="00031F6B"/>
    <w:rsid w:val="000455A4"/>
    <w:rsid w:val="0004722E"/>
    <w:rsid w:val="00051F2F"/>
    <w:rsid w:val="0005414A"/>
    <w:rsid w:val="00054FD4"/>
    <w:rsid w:val="000627A9"/>
    <w:rsid w:val="00062AEB"/>
    <w:rsid w:val="00072245"/>
    <w:rsid w:val="00075F29"/>
    <w:rsid w:val="000A1447"/>
    <w:rsid w:val="000A5C87"/>
    <w:rsid w:val="000B58F3"/>
    <w:rsid w:val="000B5952"/>
    <w:rsid w:val="000B6909"/>
    <w:rsid w:val="000C37BD"/>
    <w:rsid w:val="000C678C"/>
    <w:rsid w:val="000C78D4"/>
    <w:rsid w:val="000D1AF2"/>
    <w:rsid w:val="000D2F4F"/>
    <w:rsid w:val="000D45E9"/>
    <w:rsid w:val="000D52E9"/>
    <w:rsid w:val="00146808"/>
    <w:rsid w:val="00154112"/>
    <w:rsid w:val="00155E23"/>
    <w:rsid w:val="0018329D"/>
    <w:rsid w:val="00184650"/>
    <w:rsid w:val="001978F2"/>
    <w:rsid w:val="001B432F"/>
    <w:rsid w:val="001B7637"/>
    <w:rsid w:val="001D3181"/>
    <w:rsid w:val="001E0BCE"/>
    <w:rsid w:val="001E2486"/>
    <w:rsid w:val="001E55F4"/>
    <w:rsid w:val="001F2CD3"/>
    <w:rsid w:val="001F2F7D"/>
    <w:rsid w:val="00211680"/>
    <w:rsid w:val="00223B0A"/>
    <w:rsid w:val="002252D5"/>
    <w:rsid w:val="00230A4E"/>
    <w:rsid w:val="00240A1B"/>
    <w:rsid w:val="00240B86"/>
    <w:rsid w:val="0024331A"/>
    <w:rsid w:val="00250EA1"/>
    <w:rsid w:val="00251F3F"/>
    <w:rsid w:val="002532EA"/>
    <w:rsid w:val="00253C1E"/>
    <w:rsid w:val="00263FAD"/>
    <w:rsid w:val="00272AEB"/>
    <w:rsid w:val="002754DC"/>
    <w:rsid w:val="00277AB5"/>
    <w:rsid w:val="00280231"/>
    <w:rsid w:val="00282B20"/>
    <w:rsid w:val="00292951"/>
    <w:rsid w:val="002B04A6"/>
    <w:rsid w:val="002B42A0"/>
    <w:rsid w:val="002C098E"/>
    <w:rsid w:val="002C0A51"/>
    <w:rsid w:val="002C7E30"/>
    <w:rsid w:val="002E08E9"/>
    <w:rsid w:val="002E4D79"/>
    <w:rsid w:val="002F63E8"/>
    <w:rsid w:val="003028B8"/>
    <w:rsid w:val="00310A1F"/>
    <w:rsid w:val="003117B2"/>
    <w:rsid w:val="00316552"/>
    <w:rsid w:val="00327BCE"/>
    <w:rsid w:val="00331359"/>
    <w:rsid w:val="00342BD7"/>
    <w:rsid w:val="00361A74"/>
    <w:rsid w:val="00366A32"/>
    <w:rsid w:val="00366B8C"/>
    <w:rsid w:val="00381E75"/>
    <w:rsid w:val="00390DAD"/>
    <w:rsid w:val="00391C39"/>
    <w:rsid w:val="00394AD2"/>
    <w:rsid w:val="003A3C8D"/>
    <w:rsid w:val="003B2BFE"/>
    <w:rsid w:val="003B44D3"/>
    <w:rsid w:val="003B45DF"/>
    <w:rsid w:val="003C12B7"/>
    <w:rsid w:val="003D0679"/>
    <w:rsid w:val="003D4E15"/>
    <w:rsid w:val="003D7CA4"/>
    <w:rsid w:val="003E56E7"/>
    <w:rsid w:val="003F7508"/>
    <w:rsid w:val="004003B7"/>
    <w:rsid w:val="0041507F"/>
    <w:rsid w:val="00427A48"/>
    <w:rsid w:val="00444136"/>
    <w:rsid w:val="004461F6"/>
    <w:rsid w:val="0045144E"/>
    <w:rsid w:val="00463463"/>
    <w:rsid w:val="00470CC0"/>
    <w:rsid w:val="00473392"/>
    <w:rsid w:val="00481B9C"/>
    <w:rsid w:val="00481DC2"/>
    <w:rsid w:val="004B36B7"/>
    <w:rsid w:val="004B43FE"/>
    <w:rsid w:val="004D0DC0"/>
    <w:rsid w:val="00512143"/>
    <w:rsid w:val="00512D08"/>
    <w:rsid w:val="00522DC4"/>
    <w:rsid w:val="005232DA"/>
    <w:rsid w:val="00525E6E"/>
    <w:rsid w:val="005325B8"/>
    <w:rsid w:val="005343F7"/>
    <w:rsid w:val="00542A28"/>
    <w:rsid w:val="0055630A"/>
    <w:rsid w:val="00556A5C"/>
    <w:rsid w:val="00560A61"/>
    <w:rsid w:val="005965C8"/>
    <w:rsid w:val="00596D2D"/>
    <w:rsid w:val="005A080D"/>
    <w:rsid w:val="005A2208"/>
    <w:rsid w:val="005A5FA7"/>
    <w:rsid w:val="005B38F8"/>
    <w:rsid w:val="005F515E"/>
    <w:rsid w:val="00606B2A"/>
    <w:rsid w:val="006107BF"/>
    <w:rsid w:val="0061656C"/>
    <w:rsid w:val="00624AB1"/>
    <w:rsid w:val="0062718A"/>
    <w:rsid w:val="0063579D"/>
    <w:rsid w:val="00636D80"/>
    <w:rsid w:val="00637642"/>
    <w:rsid w:val="00657CE4"/>
    <w:rsid w:val="00674854"/>
    <w:rsid w:val="00681296"/>
    <w:rsid w:val="00690AD4"/>
    <w:rsid w:val="0069792D"/>
    <w:rsid w:val="006A39E3"/>
    <w:rsid w:val="006B0E81"/>
    <w:rsid w:val="006E38EA"/>
    <w:rsid w:val="006E4BD4"/>
    <w:rsid w:val="006F54DF"/>
    <w:rsid w:val="007070AE"/>
    <w:rsid w:val="00716A1C"/>
    <w:rsid w:val="00722292"/>
    <w:rsid w:val="007327AB"/>
    <w:rsid w:val="00734143"/>
    <w:rsid w:val="00744307"/>
    <w:rsid w:val="0074763E"/>
    <w:rsid w:val="00753822"/>
    <w:rsid w:val="00774299"/>
    <w:rsid w:val="00776CA8"/>
    <w:rsid w:val="007822ED"/>
    <w:rsid w:val="00782F40"/>
    <w:rsid w:val="0079798F"/>
    <w:rsid w:val="007A12D9"/>
    <w:rsid w:val="007A619E"/>
    <w:rsid w:val="007B06DE"/>
    <w:rsid w:val="007C1FC2"/>
    <w:rsid w:val="007C2F5D"/>
    <w:rsid w:val="007C3744"/>
    <w:rsid w:val="007C7360"/>
    <w:rsid w:val="007C7D85"/>
    <w:rsid w:val="007D398D"/>
    <w:rsid w:val="007E4C33"/>
    <w:rsid w:val="007F430B"/>
    <w:rsid w:val="008116F7"/>
    <w:rsid w:val="0081721A"/>
    <w:rsid w:val="00833C1E"/>
    <w:rsid w:val="00842A4A"/>
    <w:rsid w:val="00845E0D"/>
    <w:rsid w:val="008502FC"/>
    <w:rsid w:val="008577B5"/>
    <w:rsid w:val="00861A63"/>
    <w:rsid w:val="00865C44"/>
    <w:rsid w:val="00872556"/>
    <w:rsid w:val="00874B3D"/>
    <w:rsid w:val="008A5AB0"/>
    <w:rsid w:val="008B1E0B"/>
    <w:rsid w:val="008C6B1A"/>
    <w:rsid w:val="008E3724"/>
    <w:rsid w:val="008E7A99"/>
    <w:rsid w:val="008F7064"/>
    <w:rsid w:val="00905D69"/>
    <w:rsid w:val="009278AA"/>
    <w:rsid w:val="00944376"/>
    <w:rsid w:val="00954B43"/>
    <w:rsid w:val="00967646"/>
    <w:rsid w:val="00967E7F"/>
    <w:rsid w:val="0097159D"/>
    <w:rsid w:val="009735A1"/>
    <w:rsid w:val="00973A1A"/>
    <w:rsid w:val="00977EA4"/>
    <w:rsid w:val="009864F1"/>
    <w:rsid w:val="00991776"/>
    <w:rsid w:val="009A2FD3"/>
    <w:rsid w:val="009A60D9"/>
    <w:rsid w:val="009B1BEC"/>
    <w:rsid w:val="009B233B"/>
    <w:rsid w:val="009B38F2"/>
    <w:rsid w:val="009D67A4"/>
    <w:rsid w:val="009E3867"/>
    <w:rsid w:val="00A17CA3"/>
    <w:rsid w:val="00A23D28"/>
    <w:rsid w:val="00A354A5"/>
    <w:rsid w:val="00A40F06"/>
    <w:rsid w:val="00A43673"/>
    <w:rsid w:val="00A43A77"/>
    <w:rsid w:val="00A519E0"/>
    <w:rsid w:val="00A61C2C"/>
    <w:rsid w:val="00A6653A"/>
    <w:rsid w:val="00A75752"/>
    <w:rsid w:val="00A86132"/>
    <w:rsid w:val="00A95F89"/>
    <w:rsid w:val="00AB09DC"/>
    <w:rsid w:val="00AB1980"/>
    <w:rsid w:val="00AC3CC4"/>
    <w:rsid w:val="00AD3BD4"/>
    <w:rsid w:val="00AD607D"/>
    <w:rsid w:val="00AE59AA"/>
    <w:rsid w:val="00AF0282"/>
    <w:rsid w:val="00AF1EF4"/>
    <w:rsid w:val="00B137FF"/>
    <w:rsid w:val="00B14792"/>
    <w:rsid w:val="00B24688"/>
    <w:rsid w:val="00B34B2A"/>
    <w:rsid w:val="00B43691"/>
    <w:rsid w:val="00B5248E"/>
    <w:rsid w:val="00B72806"/>
    <w:rsid w:val="00B81AA4"/>
    <w:rsid w:val="00B84607"/>
    <w:rsid w:val="00B95164"/>
    <w:rsid w:val="00BA018E"/>
    <w:rsid w:val="00BA1DF1"/>
    <w:rsid w:val="00BB1D67"/>
    <w:rsid w:val="00BB283E"/>
    <w:rsid w:val="00BD175D"/>
    <w:rsid w:val="00BD18EF"/>
    <w:rsid w:val="00BE60DD"/>
    <w:rsid w:val="00BF0A17"/>
    <w:rsid w:val="00BF192E"/>
    <w:rsid w:val="00C0297F"/>
    <w:rsid w:val="00C15C9A"/>
    <w:rsid w:val="00C3259D"/>
    <w:rsid w:val="00C34936"/>
    <w:rsid w:val="00C45A52"/>
    <w:rsid w:val="00C52FB8"/>
    <w:rsid w:val="00C64D2A"/>
    <w:rsid w:val="00C72E8A"/>
    <w:rsid w:val="00C7502D"/>
    <w:rsid w:val="00C77610"/>
    <w:rsid w:val="00C81DFD"/>
    <w:rsid w:val="00C954D9"/>
    <w:rsid w:val="00CA13B2"/>
    <w:rsid w:val="00CB78B2"/>
    <w:rsid w:val="00CC67BC"/>
    <w:rsid w:val="00CD09DD"/>
    <w:rsid w:val="00CD0B7E"/>
    <w:rsid w:val="00CD6B9B"/>
    <w:rsid w:val="00D0093B"/>
    <w:rsid w:val="00D00B44"/>
    <w:rsid w:val="00D21EE9"/>
    <w:rsid w:val="00D24956"/>
    <w:rsid w:val="00D454AA"/>
    <w:rsid w:val="00D50A49"/>
    <w:rsid w:val="00D57A4C"/>
    <w:rsid w:val="00D57AAE"/>
    <w:rsid w:val="00D61A88"/>
    <w:rsid w:val="00D74B8B"/>
    <w:rsid w:val="00D77982"/>
    <w:rsid w:val="00D8264A"/>
    <w:rsid w:val="00D84171"/>
    <w:rsid w:val="00D85BD1"/>
    <w:rsid w:val="00DA32AD"/>
    <w:rsid w:val="00DD252F"/>
    <w:rsid w:val="00DE4009"/>
    <w:rsid w:val="00DF46D8"/>
    <w:rsid w:val="00E06D5E"/>
    <w:rsid w:val="00E07053"/>
    <w:rsid w:val="00E10A57"/>
    <w:rsid w:val="00E274C5"/>
    <w:rsid w:val="00E33B94"/>
    <w:rsid w:val="00E45C5E"/>
    <w:rsid w:val="00E64AF6"/>
    <w:rsid w:val="00E71280"/>
    <w:rsid w:val="00E87A53"/>
    <w:rsid w:val="00E965B4"/>
    <w:rsid w:val="00E9735E"/>
    <w:rsid w:val="00EB6C86"/>
    <w:rsid w:val="00EC5779"/>
    <w:rsid w:val="00EC5D7D"/>
    <w:rsid w:val="00EC6D0F"/>
    <w:rsid w:val="00ED0B65"/>
    <w:rsid w:val="00ED2644"/>
    <w:rsid w:val="00ED3023"/>
    <w:rsid w:val="00EE0350"/>
    <w:rsid w:val="00EE59F5"/>
    <w:rsid w:val="00EF6ED6"/>
    <w:rsid w:val="00F010E5"/>
    <w:rsid w:val="00F06D54"/>
    <w:rsid w:val="00F14F27"/>
    <w:rsid w:val="00F4052C"/>
    <w:rsid w:val="00F43A83"/>
    <w:rsid w:val="00F55549"/>
    <w:rsid w:val="00F962C2"/>
    <w:rsid w:val="00FA2CA1"/>
    <w:rsid w:val="00FA3595"/>
    <w:rsid w:val="00FB2553"/>
    <w:rsid w:val="00FC187D"/>
    <w:rsid w:val="00FC322C"/>
    <w:rsid w:val="00FE126B"/>
    <w:rsid w:val="00FE43F0"/>
    <w:rsid w:val="00FF72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22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761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1">
    <w:name w:val="s_1"/>
    <w:basedOn w:val="a"/>
    <w:rsid w:val="00ED26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Cell">
    <w:name w:val="ConsPlusCell"/>
    <w:uiPriority w:val="99"/>
    <w:rsid w:val="00A23D2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7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5C9C87-5A54-4AE7-A3CF-F71E30F450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1229</TotalTime>
  <Pages>1</Pages>
  <Words>1274</Words>
  <Characters>7265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Muzykalka</dc:creator>
  <cp:keywords/>
  <dc:description/>
  <cp:lastModifiedBy>User</cp:lastModifiedBy>
  <cp:revision>257</cp:revision>
  <dcterms:created xsi:type="dcterms:W3CDTF">2019-11-15T10:56:00Z</dcterms:created>
  <dcterms:modified xsi:type="dcterms:W3CDTF">2023-10-14T07:37:00Z</dcterms:modified>
</cp:coreProperties>
</file>