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4D" w:rsidRDefault="008F3C62" w:rsidP="004C7D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  <w:r w:rsidR="003C2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7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2B4D">
        <w:rPr>
          <w:rFonts w:ascii="Times New Roman" w:hAnsi="Times New Roman" w:cs="Times New Roman"/>
          <w:b/>
          <w:sz w:val="28"/>
          <w:szCs w:val="28"/>
          <w:u w:val="single"/>
        </w:rPr>
        <w:t>преп. Суровцева Г. А.</w:t>
      </w:r>
    </w:p>
    <w:p w:rsidR="009C01C5" w:rsidRDefault="003C38C0" w:rsidP="003C38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C0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3C2B4D" w:rsidRDefault="003C2B4D" w:rsidP="003C2B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для выполнения </w:t>
      </w:r>
    </w:p>
    <w:p w:rsidR="003C2B4D" w:rsidRDefault="003C2B4D" w:rsidP="003C2B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присылаем по номеру </w:t>
      </w:r>
    </w:p>
    <w:p w:rsidR="003C2B4D" w:rsidRDefault="003C2B4D" w:rsidP="003C2B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89123431856</w:t>
      </w:r>
    </w:p>
    <w:p w:rsidR="004C7DB3" w:rsidRDefault="003C2B4D" w:rsidP="004C7D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(написать в тетра</w:t>
      </w:r>
      <w:r w:rsidR="0051604C">
        <w:rPr>
          <w:rFonts w:ascii="Times New Roman" w:hAnsi="Times New Roman" w:cs="Times New Roman"/>
          <w:b/>
          <w:sz w:val="28"/>
          <w:szCs w:val="28"/>
          <w:u w:val="single"/>
        </w:rPr>
        <w:t>дь или распечатать и вклеить сле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дующ</w:t>
      </w:r>
      <w:r w:rsidR="000E7AC2">
        <w:rPr>
          <w:rFonts w:ascii="Times New Roman" w:hAnsi="Times New Roman" w:cs="Times New Roman"/>
          <w:b/>
          <w:sz w:val="28"/>
          <w:szCs w:val="28"/>
          <w:u w:val="single"/>
        </w:rPr>
        <w:t>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AC2">
        <w:rPr>
          <w:rFonts w:ascii="Times New Roman" w:hAnsi="Times New Roman" w:cs="Times New Roman"/>
          <w:b/>
          <w:sz w:val="28"/>
          <w:szCs w:val="28"/>
          <w:u w:val="single"/>
        </w:rPr>
        <w:t>информацию)</w:t>
      </w:r>
    </w:p>
    <w:p w:rsidR="00720A0A" w:rsidRDefault="00720A0A" w:rsidP="00720A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«Русская музыкальна начала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века».</w:t>
      </w:r>
    </w:p>
    <w:p w:rsidR="00720A0A" w:rsidRDefault="00720A0A" w:rsidP="00720A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(Билет №9)</w:t>
      </w:r>
    </w:p>
    <w:p w:rsidR="00720A0A" w:rsidRPr="0025203D" w:rsidRDefault="00720A0A" w:rsidP="00720A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A0A" w:rsidRDefault="00720A0A" w:rsidP="00720A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0A" w:rsidRDefault="00720A0A" w:rsidP="00720A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видеозапись  - п</w:t>
      </w:r>
      <w:r w:rsidRPr="0025203D">
        <w:rPr>
          <w:rFonts w:ascii="Times New Roman" w:hAnsi="Times New Roman" w:cs="Times New Roman"/>
          <w:sz w:val="28"/>
          <w:szCs w:val="28"/>
        </w:rPr>
        <w:t xml:space="preserve">ересказ </w:t>
      </w:r>
      <w:r>
        <w:rPr>
          <w:rFonts w:ascii="Times New Roman" w:hAnsi="Times New Roman" w:cs="Times New Roman"/>
          <w:sz w:val="28"/>
          <w:szCs w:val="28"/>
        </w:rPr>
        <w:t>Билета №9.</w:t>
      </w:r>
    </w:p>
    <w:p w:rsidR="00720A0A" w:rsidRPr="00806350" w:rsidRDefault="00720A0A" w:rsidP="00720A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350">
        <w:rPr>
          <w:rFonts w:ascii="Times New Roman" w:hAnsi="Times New Roman" w:cs="Times New Roman"/>
          <w:sz w:val="28"/>
          <w:szCs w:val="28"/>
        </w:rPr>
        <w:t>Повторять Билеты №№1,2,3,4</w:t>
      </w:r>
      <w:r>
        <w:rPr>
          <w:rFonts w:ascii="Times New Roman" w:hAnsi="Times New Roman" w:cs="Times New Roman"/>
          <w:sz w:val="28"/>
          <w:szCs w:val="28"/>
        </w:rPr>
        <w:t xml:space="preserve">,5,6,7,8 </w:t>
      </w:r>
      <w:r w:rsidRPr="00806350">
        <w:rPr>
          <w:rFonts w:ascii="Times New Roman" w:hAnsi="Times New Roman" w:cs="Times New Roman"/>
          <w:sz w:val="28"/>
          <w:szCs w:val="28"/>
        </w:rPr>
        <w:t xml:space="preserve"> и викторину </w:t>
      </w:r>
      <w:r w:rsidRPr="008063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350">
        <w:rPr>
          <w:rFonts w:ascii="Times New Roman" w:hAnsi="Times New Roman" w:cs="Times New Roman"/>
          <w:sz w:val="28"/>
          <w:szCs w:val="28"/>
        </w:rPr>
        <w:t>четверти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B5D" w:rsidRPr="00806350" w:rsidRDefault="000E7B5D" w:rsidP="00720A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E7B5D" w:rsidRPr="00806350" w:rsidSect="00EF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F"/>
    <w:multiLevelType w:val="multilevel"/>
    <w:tmpl w:val="603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C0091"/>
    <w:multiLevelType w:val="multilevel"/>
    <w:tmpl w:val="CB0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45F39"/>
    <w:multiLevelType w:val="multilevel"/>
    <w:tmpl w:val="2EE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C5760"/>
    <w:multiLevelType w:val="multilevel"/>
    <w:tmpl w:val="818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03BA2"/>
    <w:multiLevelType w:val="hybridMultilevel"/>
    <w:tmpl w:val="E60E538E"/>
    <w:lvl w:ilvl="0" w:tplc="C3985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2B4D"/>
    <w:rsid w:val="0006790B"/>
    <w:rsid w:val="0008660B"/>
    <w:rsid w:val="000E7AC2"/>
    <w:rsid w:val="000E7B5D"/>
    <w:rsid w:val="00111B57"/>
    <w:rsid w:val="00125F40"/>
    <w:rsid w:val="00127392"/>
    <w:rsid w:val="0012788F"/>
    <w:rsid w:val="00232A1D"/>
    <w:rsid w:val="0025203D"/>
    <w:rsid w:val="00286383"/>
    <w:rsid w:val="003A714D"/>
    <w:rsid w:val="003C2B4D"/>
    <w:rsid w:val="003C38C0"/>
    <w:rsid w:val="004C7DB3"/>
    <w:rsid w:val="0051604C"/>
    <w:rsid w:val="00602B40"/>
    <w:rsid w:val="00614D6F"/>
    <w:rsid w:val="006630E2"/>
    <w:rsid w:val="00720A0A"/>
    <w:rsid w:val="00793022"/>
    <w:rsid w:val="007E3656"/>
    <w:rsid w:val="00806350"/>
    <w:rsid w:val="00863C8C"/>
    <w:rsid w:val="008D60AE"/>
    <w:rsid w:val="008F3C62"/>
    <w:rsid w:val="009036DD"/>
    <w:rsid w:val="009663F2"/>
    <w:rsid w:val="009854AA"/>
    <w:rsid w:val="009C01C5"/>
    <w:rsid w:val="009F6CE0"/>
    <w:rsid w:val="00A00A6A"/>
    <w:rsid w:val="00B10BE1"/>
    <w:rsid w:val="00D17A37"/>
    <w:rsid w:val="00D378AB"/>
    <w:rsid w:val="00E009E1"/>
    <w:rsid w:val="00E90171"/>
    <w:rsid w:val="00EA1C86"/>
    <w:rsid w:val="00E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B"/>
  </w:style>
  <w:style w:type="paragraph" w:styleId="1">
    <w:name w:val="heading 1"/>
    <w:basedOn w:val="a"/>
    <w:link w:val="10"/>
    <w:uiPriority w:val="9"/>
    <w:qFormat/>
    <w:rsid w:val="00D37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14D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14D6F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602B40"/>
    <w:rPr>
      <w:i/>
      <w:iCs/>
    </w:rPr>
  </w:style>
  <w:style w:type="paragraph" w:styleId="a6">
    <w:name w:val="No Spacing"/>
    <w:uiPriority w:val="1"/>
    <w:qFormat/>
    <w:rsid w:val="009F6C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378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7A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1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196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5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34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3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9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74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476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26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22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32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96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0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395">
          <w:blockQuote w:val="1"/>
          <w:marLeft w:val="484"/>
          <w:marRight w:val="484"/>
          <w:marTop w:val="121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22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468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19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9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5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3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26">
          <w:marLeft w:val="0"/>
          <w:marRight w:val="3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4871">
                      <w:marLeft w:val="303"/>
                      <w:marRight w:val="0"/>
                      <w:marTop w:val="182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66857">
                      <w:marLeft w:val="0"/>
                      <w:marRight w:val="0"/>
                      <w:marTop w:val="1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2021-11-08T09:14:00Z</dcterms:created>
  <dcterms:modified xsi:type="dcterms:W3CDTF">2022-01-10T11:20:00Z</dcterms:modified>
</cp:coreProperties>
</file>