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79016D" w:rsidTr="003F724F">
        <w:tc>
          <w:tcPr>
            <w:tcW w:w="4785" w:type="dxa"/>
          </w:tcPr>
          <w:p w:rsidR="0079016D" w:rsidRDefault="000B3AF9" w:rsidP="007901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79016D" w:rsidRDefault="000B3AF9" w:rsidP="007901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профсоюзного комитета МБУ ДО ДШИ  г.Медногорска</w:t>
            </w:r>
          </w:p>
          <w:p w:rsidR="0079016D" w:rsidRDefault="0079016D" w:rsidP="007901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16D" w:rsidRDefault="002C2AC0" w:rsidP="007901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________________Т. Н. Савенко</w:t>
            </w:r>
          </w:p>
          <w:p w:rsidR="000B3AF9" w:rsidRDefault="000B3AF9" w:rsidP="007901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16D" w:rsidRDefault="002C2AC0" w:rsidP="007901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«___»_____________2019</w:t>
            </w:r>
            <w:r w:rsidR="000B3AF9">
              <w:rPr>
                <w:rFonts w:ascii="Times New Roman" w:hAnsi="Times New Roman" w:cs="Times New Roman"/>
                <w:sz w:val="28"/>
                <w:szCs w:val="28"/>
              </w:rPr>
              <w:t xml:space="preserve"> г.       </w:t>
            </w:r>
          </w:p>
          <w:p w:rsidR="0079016D" w:rsidRDefault="0079016D" w:rsidP="007901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16D" w:rsidRDefault="0079016D" w:rsidP="007901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9016D" w:rsidRDefault="0079016D" w:rsidP="0079016D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9016D" w:rsidRDefault="000B3AF9" w:rsidP="000B3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Директор МБУ ДО ДШИ </w:t>
            </w:r>
          </w:p>
          <w:p w:rsidR="0079016D" w:rsidRDefault="000B3AF9" w:rsidP="0079016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Медногорска</w:t>
            </w:r>
          </w:p>
          <w:p w:rsidR="0079016D" w:rsidRDefault="0079016D" w:rsidP="0079016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AF9" w:rsidRDefault="000B3AF9" w:rsidP="0079016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16D" w:rsidRDefault="000B3AF9" w:rsidP="0079016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________________Т.Г.Майорова</w:t>
            </w:r>
            <w:proofErr w:type="spellEnd"/>
          </w:p>
          <w:p w:rsidR="0079016D" w:rsidRDefault="0079016D" w:rsidP="0079016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16D" w:rsidRDefault="000B3AF9" w:rsidP="00790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C2AC0">
              <w:rPr>
                <w:rFonts w:ascii="Times New Roman" w:hAnsi="Times New Roman" w:cs="Times New Roman"/>
                <w:sz w:val="28"/>
                <w:szCs w:val="28"/>
              </w:rPr>
              <w:t xml:space="preserve">         «___» ____________ 2019</w:t>
            </w:r>
            <w:bookmarkStart w:id="0" w:name="_GoBack"/>
            <w:bookmarkEnd w:id="0"/>
            <w:r w:rsidR="0079016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886B8E" w:rsidRDefault="00886B8E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6B8E" w:rsidRDefault="00886B8E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6B8E" w:rsidRDefault="003A6BF4" w:rsidP="003A6B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FE535B97-E6FE-412E-8C6F-B31C1ADA4ED9}" provid="{00000000-0000-0000-0000-000000000000}" o:suggestedsigner="Т. Г. Майорова" o:suggestedsigner2="Директор" o:suggestedsigneremail="dsigm@mail.ru" allowcomments="t" issignatureline="t"/>
          </v:shape>
        </w:pict>
      </w: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062" w:rsidRPr="00025987" w:rsidRDefault="00997062" w:rsidP="0099706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5987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997062" w:rsidRPr="00025987" w:rsidRDefault="00997062" w:rsidP="0099706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5987">
        <w:rPr>
          <w:rFonts w:ascii="Times New Roman" w:hAnsi="Times New Roman" w:cs="Times New Roman"/>
          <w:b/>
          <w:sz w:val="40"/>
          <w:szCs w:val="40"/>
        </w:rPr>
        <w:t>о П</w:t>
      </w:r>
      <w:r w:rsidR="00025987" w:rsidRPr="00025987">
        <w:rPr>
          <w:rFonts w:ascii="Times New Roman" w:hAnsi="Times New Roman" w:cs="Times New Roman"/>
          <w:b/>
          <w:sz w:val="40"/>
          <w:szCs w:val="40"/>
        </w:rPr>
        <w:t>ед</w:t>
      </w:r>
      <w:r w:rsidR="00025987">
        <w:rPr>
          <w:rFonts w:ascii="Times New Roman" w:hAnsi="Times New Roman" w:cs="Times New Roman"/>
          <w:b/>
          <w:sz w:val="40"/>
          <w:szCs w:val="40"/>
        </w:rPr>
        <w:t xml:space="preserve">агогическом совете МБУ ДО ДШИ </w:t>
      </w:r>
      <w:r w:rsidR="00025987" w:rsidRPr="0002598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25987">
        <w:rPr>
          <w:rFonts w:ascii="Times New Roman" w:hAnsi="Times New Roman" w:cs="Times New Roman"/>
          <w:b/>
          <w:sz w:val="40"/>
          <w:szCs w:val="40"/>
        </w:rPr>
        <w:t>г.</w:t>
      </w:r>
      <w:r w:rsidR="00025987" w:rsidRPr="00025987">
        <w:rPr>
          <w:rFonts w:ascii="Times New Roman" w:hAnsi="Times New Roman" w:cs="Times New Roman"/>
          <w:b/>
          <w:sz w:val="40"/>
          <w:szCs w:val="40"/>
        </w:rPr>
        <w:t>Медногорска</w:t>
      </w:r>
    </w:p>
    <w:p w:rsidR="00997062" w:rsidRPr="00025987" w:rsidRDefault="00997062" w:rsidP="0099706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7062" w:rsidRPr="00997062" w:rsidRDefault="00997062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062" w:rsidRPr="00997062" w:rsidRDefault="00997062" w:rsidP="009970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9970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AF9" w:rsidRDefault="000B3AF9" w:rsidP="003A6BF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A6BF4" w:rsidRPr="003A6BF4" w:rsidRDefault="003A6BF4" w:rsidP="003A6BF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E2642" w:rsidRDefault="008E2642" w:rsidP="008E26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062" w:rsidRPr="00B16F1C" w:rsidRDefault="008E2642" w:rsidP="008E26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  <w:r w:rsidR="00101213">
        <w:rPr>
          <w:rFonts w:ascii="Times New Roman" w:hAnsi="Times New Roman" w:cs="Times New Roman"/>
          <w:sz w:val="28"/>
          <w:szCs w:val="28"/>
        </w:rPr>
        <w:t xml:space="preserve">     </w:t>
      </w:r>
      <w:r w:rsidR="00997062" w:rsidRPr="00B16F1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97062" w:rsidRPr="00B16F1C" w:rsidRDefault="00997062" w:rsidP="009970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7062" w:rsidRDefault="00997062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1.1. Педагогический совет является постоянно действующим органом управления </w:t>
      </w:r>
      <w:r w:rsidR="00346F36">
        <w:rPr>
          <w:rFonts w:ascii="Times New Roman" w:hAnsi="Times New Roman" w:cs="Times New Roman"/>
          <w:color w:val="000000"/>
          <w:sz w:val="28"/>
          <w:szCs w:val="28"/>
        </w:rPr>
        <w:t>МБУ ДО ДШИ г. Медногорска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Школа)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для рассмотрения основных вопросов образовательного процесса.</w:t>
      </w:r>
    </w:p>
    <w:p w:rsidR="00552BEE" w:rsidRPr="00997062" w:rsidRDefault="00552BEE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Педагогический совет Школы осуществляет общее руководство деятельность Школы в части организации образовательного процесса. В состав Педагогического совета Школы входят педагогические работники (директор Школы, его заместители по учебно-воспитательной работе, преподаватели, концертмейстеры и другие педагогические работники).</w:t>
      </w:r>
    </w:p>
    <w:p w:rsidR="00997062" w:rsidRPr="00997062" w:rsidRDefault="00997062" w:rsidP="0099706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1.3. Педагогический совет </w:t>
      </w:r>
      <w:r w:rsidR="00552BEE"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действует на основании </w:t>
      </w:r>
      <w:r w:rsidR="00552BEE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</w:t>
      </w:r>
      <w:r w:rsidR="00346F36">
        <w:rPr>
          <w:rFonts w:ascii="Times New Roman" w:hAnsi="Times New Roman" w:cs="Times New Roman"/>
          <w:color w:val="000000"/>
          <w:sz w:val="28"/>
          <w:szCs w:val="28"/>
        </w:rPr>
        <w:t xml:space="preserve">№ 273 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"О</w:t>
      </w:r>
      <w:r w:rsidR="00346F36">
        <w:rPr>
          <w:rFonts w:ascii="Times New Roman" w:hAnsi="Times New Roman" w:cs="Times New Roman"/>
          <w:color w:val="000000"/>
          <w:sz w:val="28"/>
          <w:szCs w:val="28"/>
        </w:rPr>
        <w:t>б образовании в Российской Федерации»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, других нормативных </w:t>
      </w:r>
      <w:r w:rsidR="00552BEE">
        <w:rPr>
          <w:rFonts w:ascii="Times New Roman" w:hAnsi="Times New Roman" w:cs="Times New Roman"/>
          <w:color w:val="000000"/>
          <w:sz w:val="28"/>
          <w:szCs w:val="28"/>
        </w:rPr>
        <w:t>правовых актов об образовании, У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става </w:t>
      </w:r>
      <w:r w:rsidR="00552BEE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, настоящего Положения.</w:t>
      </w:r>
    </w:p>
    <w:p w:rsidR="00997062" w:rsidRPr="00997062" w:rsidRDefault="00997062" w:rsidP="009970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062" w:rsidRPr="00956C43" w:rsidRDefault="00997062" w:rsidP="00552B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C43">
        <w:rPr>
          <w:rFonts w:ascii="Times New Roman" w:hAnsi="Times New Roman" w:cs="Times New Roman"/>
          <w:b/>
          <w:sz w:val="28"/>
          <w:szCs w:val="28"/>
        </w:rPr>
        <w:t>2. Задачи и содержание работы Педагогического совета</w:t>
      </w:r>
      <w:r w:rsidR="00552BEE" w:rsidRPr="00956C43"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997062" w:rsidRPr="00956C43" w:rsidRDefault="00997062" w:rsidP="009970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7062" w:rsidRPr="00997062" w:rsidRDefault="00997062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2.1. Главными задачами Педагогического совета </w:t>
      </w:r>
      <w:r w:rsidR="00552BEE"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997062" w:rsidRPr="00997062" w:rsidRDefault="008E2642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государственной </w:t>
      </w:r>
      <w:r w:rsidR="00552BEE">
        <w:rPr>
          <w:rFonts w:ascii="Times New Roman" w:hAnsi="Times New Roman" w:cs="Times New Roman"/>
          <w:color w:val="000000"/>
          <w:sz w:val="28"/>
          <w:szCs w:val="28"/>
        </w:rPr>
        <w:t xml:space="preserve">политики в сфере </w:t>
      </w:r>
      <w:r w:rsidR="004F18A8">
        <w:rPr>
          <w:rFonts w:ascii="Times New Roman" w:hAnsi="Times New Roman" w:cs="Times New Roman"/>
          <w:color w:val="000000"/>
          <w:sz w:val="28"/>
          <w:szCs w:val="28"/>
        </w:rPr>
        <w:t>дополнительного образования детей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7062" w:rsidRPr="00997062" w:rsidRDefault="008E2642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ориентация деятельности педагогического коллектива </w:t>
      </w:r>
      <w:r w:rsidR="004F18A8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на совершенствование образовательного процесса;</w:t>
      </w:r>
    </w:p>
    <w:p w:rsidR="00997062" w:rsidRPr="00997062" w:rsidRDefault="008E2642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содержания </w:t>
      </w:r>
      <w:r w:rsidR="004F18A8">
        <w:rPr>
          <w:rFonts w:ascii="Times New Roman" w:hAnsi="Times New Roman" w:cs="Times New Roman"/>
          <w:color w:val="000000"/>
          <w:sz w:val="28"/>
          <w:szCs w:val="28"/>
        </w:rPr>
        <w:t>методической работы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7062" w:rsidRPr="00997062" w:rsidRDefault="008E2642" w:rsidP="008E26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внедрение в практическую деятельность педагогических работников </w:t>
      </w:r>
      <w:r w:rsidR="004F18A8"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достижений педагогической науки</w:t>
      </w:r>
      <w:r w:rsidR="004F18A8">
        <w:rPr>
          <w:rFonts w:ascii="Times New Roman" w:hAnsi="Times New Roman" w:cs="Times New Roman"/>
          <w:color w:val="000000"/>
          <w:sz w:val="28"/>
          <w:szCs w:val="28"/>
        </w:rPr>
        <w:t xml:space="preserve"> в сфере культуры и искусства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и передового педагогического опыта;</w:t>
      </w:r>
    </w:p>
    <w:p w:rsidR="00997062" w:rsidRPr="00997062" w:rsidRDefault="008E2642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решение вопросов о приеме, переводе и вып</w:t>
      </w:r>
      <w:r w:rsidR="004F18A8">
        <w:rPr>
          <w:rFonts w:ascii="Times New Roman" w:hAnsi="Times New Roman" w:cs="Times New Roman"/>
          <w:color w:val="000000"/>
          <w:sz w:val="28"/>
          <w:szCs w:val="28"/>
        </w:rPr>
        <w:t>уске обучающихся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, осво</w:t>
      </w:r>
      <w:r w:rsidR="004F18A8">
        <w:rPr>
          <w:rFonts w:ascii="Times New Roman" w:hAnsi="Times New Roman" w:cs="Times New Roman"/>
          <w:color w:val="000000"/>
          <w:sz w:val="28"/>
          <w:szCs w:val="28"/>
        </w:rPr>
        <w:t>ивших образовательные программы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7062" w:rsidRPr="00997062" w:rsidRDefault="00997062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>2.2. Педагогический совет осуществляет следующие функции:</w:t>
      </w:r>
    </w:p>
    <w:p w:rsidR="00997062" w:rsidRDefault="004F18A8" w:rsidP="00552BE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разрабатывает и утверждает образовательные программы и учебные планы;</w:t>
      </w:r>
    </w:p>
    <w:p w:rsidR="004F18A8" w:rsidRDefault="004F18A8" w:rsidP="00552BE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разрабаты</w:t>
      </w:r>
      <w:r w:rsidR="00A11411">
        <w:rPr>
          <w:rFonts w:ascii="Times New Roman" w:hAnsi="Times New Roman" w:cs="Times New Roman"/>
          <w:color w:val="000000"/>
          <w:sz w:val="28"/>
          <w:szCs w:val="28"/>
        </w:rPr>
        <w:t>вает и утверждает рабочие программы учебных дисциплин;</w:t>
      </w:r>
    </w:p>
    <w:p w:rsidR="00A11411" w:rsidRDefault="008E2642" w:rsidP="008E2642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11411">
        <w:rPr>
          <w:rFonts w:ascii="Times New Roman" w:hAnsi="Times New Roman" w:cs="Times New Roman"/>
          <w:color w:val="000000"/>
          <w:sz w:val="28"/>
          <w:szCs w:val="28"/>
        </w:rPr>
        <w:t>разрабатывает и утверждает общие правила организации режима учебно-воспитательного процесса (расписания занятий) в Школе;</w:t>
      </w:r>
    </w:p>
    <w:p w:rsidR="00A11411" w:rsidRDefault="00A11411" w:rsidP="00552BE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разрабатывает и утверждает годовые учебные графики;</w:t>
      </w:r>
    </w:p>
    <w:p w:rsidR="00A11411" w:rsidRDefault="00A11411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 мероприятия для организации и совершенствования методического обеспечения образовательного процесса;</w:t>
      </w:r>
    </w:p>
    <w:p w:rsidR="00A11411" w:rsidRDefault="00A11411" w:rsidP="00552B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утверждает годовой план приема и выпуска учащихся, определяет </w:t>
      </w:r>
      <w:r w:rsidR="00181F91">
        <w:rPr>
          <w:rFonts w:ascii="Times New Roman" w:hAnsi="Times New Roman" w:cs="Times New Roman"/>
          <w:sz w:val="28"/>
          <w:szCs w:val="28"/>
        </w:rPr>
        <w:t>порядок и сроки проведения приемных прослушиваний (просмотров), возрастные и иные требования к поступающим;</w:t>
      </w:r>
    </w:p>
    <w:p w:rsidR="00181F91" w:rsidRDefault="00181F91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и утверждает Правила внутреннего распорядка для учащихся Школы;</w:t>
      </w:r>
    </w:p>
    <w:p w:rsidR="00063BA6" w:rsidRPr="00997062" w:rsidRDefault="00063BA6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согласовывает обучение учащихся по индивидуальным планам в рамках образовательной программы, утвержденной Школой;</w:t>
      </w:r>
    </w:p>
    <w:p w:rsidR="0008033F" w:rsidRDefault="0008033F" w:rsidP="00B7460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033F" w:rsidRDefault="0008033F" w:rsidP="00B7460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033F" w:rsidRDefault="0008033F" w:rsidP="00B7460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7062" w:rsidRDefault="00B74606" w:rsidP="00B7460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</w:rPr>
        <w:t>инимает решения об исключении уча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щихся из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Школы по основаниям, предусмотренным в Правилах внутреннего распорядка для учащихся.</w:t>
      </w:r>
    </w:p>
    <w:p w:rsidR="00B74606" w:rsidRPr="00997062" w:rsidRDefault="00B74606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033F" w:rsidRDefault="0008033F" w:rsidP="00B746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062" w:rsidRPr="008E2642" w:rsidRDefault="00997062" w:rsidP="00B746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642">
        <w:rPr>
          <w:rFonts w:ascii="Times New Roman" w:hAnsi="Times New Roman" w:cs="Times New Roman"/>
          <w:b/>
          <w:sz w:val="28"/>
          <w:szCs w:val="28"/>
        </w:rPr>
        <w:t>3. Права и ответственность Педагогического совета</w:t>
      </w:r>
      <w:r w:rsidR="00B74606" w:rsidRPr="008E2642"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997062" w:rsidRPr="008E2642" w:rsidRDefault="00997062" w:rsidP="009970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8033F" w:rsidRDefault="0008033F" w:rsidP="00B7460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7062" w:rsidRPr="00997062" w:rsidRDefault="00997062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>3.1. Педагогический совет имеет право:</w:t>
      </w:r>
    </w:p>
    <w:p w:rsidR="00997062" w:rsidRPr="00997062" w:rsidRDefault="00B74606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7062" w:rsidRPr="00997062" w:rsidRDefault="00B74606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принимать окончательное решение по спорным вопросам, входящим в его компетенцию;</w:t>
      </w:r>
    </w:p>
    <w:p w:rsidR="00997062" w:rsidRPr="00997062" w:rsidRDefault="00B74606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принимать, утверждать положения (локальные акты) </w:t>
      </w:r>
      <w:r w:rsidR="00A921C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A921C7">
        <w:rPr>
          <w:rFonts w:ascii="Times New Roman" w:hAnsi="Times New Roman" w:cs="Times New Roman"/>
          <w:color w:val="000000"/>
          <w:sz w:val="28"/>
          <w:szCs w:val="28"/>
        </w:rPr>
        <w:t>установленной компетенцией</w:t>
      </w:r>
      <w:r w:rsidR="000615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7062" w:rsidRPr="00997062" w:rsidRDefault="000615A5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случаях на заседания Педагогического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приглашаться представители общественных организаций, учреждений, взаимо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действующих со Школой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по в</w:t>
      </w:r>
      <w:r>
        <w:rPr>
          <w:rFonts w:ascii="Times New Roman" w:hAnsi="Times New Roman" w:cs="Times New Roman"/>
          <w:color w:val="000000"/>
          <w:sz w:val="28"/>
          <w:szCs w:val="28"/>
        </w:rPr>
        <w:t>опросам образования, родители уча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щихся, представители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Учредителя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и др. Необходимость их приглашения определяется председателем Педагогического совета,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Учредителем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7062" w:rsidRPr="00997062" w:rsidRDefault="00997062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>3.2. Педагогический совет ответственен за:</w:t>
      </w:r>
    </w:p>
    <w:p w:rsidR="00997062" w:rsidRPr="00997062" w:rsidRDefault="000615A5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выполнение плана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7062" w:rsidRPr="00997062" w:rsidRDefault="000615A5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соответствие принятых решений законодательству Российской Федерации об 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разовании, о защите прав ребенка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7062" w:rsidRPr="00997062" w:rsidRDefault="000615A5" w:rsidP="00B7460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997062" w:rsidRPr="00997062" w:rsidRDefault="00997062" w:rsidP="009970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033F" w:rsidRDefault="0008033F" w:rsidP="000615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062" w:rsidRPr="008E2642" w:rsidRDefault="00997062" w:rsidP="000615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642">
        <w:rPr>
          <w:rFonts w:ascii="Times New Roman" w:hAnsi="Times New Roman" w:cs="Times New Roman"/>
          <w:b/>
          <w:sz w:val="28"/>
          <w:szCs w:val="28"/>
        </w:rPr>
        <w:t>4. Организация деятельности Педагогического совета</w:t>
      </w:r>
      <w:r w:rsidR="000615A5" w:rsidRPr="008E2642">
        <w:rPr>
          <w:rFonts w:ascii="Times New Roman" w:hAnsi="Times New Roman" w:cs="Times New Roman"/>
          <w:b/>
          <w:sz w:val="28"/>
          <w:szCs w:val="28"/>
        </w:rPr>
        <w:t xml:space="preserve"> Школы</w:t>
      </w:r>
    </w:p>
    <w:p w:rsidR="00997062" w:rsidRPr="00997062" w:rsidRDefault="00997062" w:rsidP="009970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062" w:rsidRPr="00997062" w:rsidRDefault="00997062" w:rsidP="000615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0615A5">
        <w:rPr>
          <w:rFonts w:ascii="Times New Roman" w:hAnsi="Times New Roman" w:cs="Times New Roman"/>
          <w:color w:val="000000"/>
          <w:sz w:val="28"/>
          <w:szCs w:val="28"/>
        </w:rPr>
        <w:t>Заседания Педагогического совета Школы проводятся в соответствии с планом работы Школы, как правило, по окончании учебной четверти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7062" w:rsidRPr="00997062" w:rsidRDefault="00997062" w:rsidP="000615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="000615A5">
        <w:rPr>
          <w:rFonts w:ascii="Times New Roman" w:hAnsi="Times New Roman" w:cs="Times New Roman"/>
          <w:color w:val="000000"/>
          <w:sz w:val="28"/>
          <w:szCs w:val="28"/>
        </w:rPr>
        <w:t>Повестка дня заседания Педагогического совета Школы планируется директором Школы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7062" w:rsidRPr="00997062" w:rsidRDefault="000615A5" w:rsidP="000615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Заседание</w:t>
      </w:r>
      <w:r w:rsidR="00997062"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Педагогического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Школы считается правомочным, если в нем участвуют более половины общего числа членов Педагогического совета Школы. </w:t>
      </w:r>
    </w:p>
    <w:p w:rsidR="00997062" w:rsidRPr="00997062" w:rsidRDefault="00997062" w:rsidP="000615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r w:rsidR="000615A5">
        <w:rPr>
          <w:rFonts w:ascii="Times New Roman" w:hAnsi="Times New Roman" w:cs="Times New Roman"/>
          <w:color w:val="000000"/>
          <w:sz w:val="28"/>
          <w:szCs w:val="28"/>
        </w:rPr>
        <w:t>Решение считается принятым, если за него проголосовало более половины от числа присутствующих членов Педагогического совета Школы.</w:t>
      </w:r>
    </w:p>
    <w:p w:rsidR="00997062" w:rsidRPr="00997062" w:rsidRDefault="00997062" w:rsidP="000615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4.5. </w:t>
      </w:r>
      <w:r w:rsidR="000615A5">
        <w:rPr>
          <w:rFonts w:ascii="Times New Roman" w:hAnsi="Times New Roman" w:cs="Times New Roman"/>
          <w:color w:val="000000"/>
          <w:sz w:val="28"/>
          <w:szCs w:val="28"/>
        </w:rPr>
        <w:t>Председателем  Педагогического совета Школы является директор Школы. Секретарь Педагогического совета Школы избирается из числа членов педагогического  коллектива сроком на один учебный год</w:t>
      </w:r>
      <w:r w:rsidRPr="009970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7062" w:rsidRDefault="00997062" w:rsidP="000615A5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7062">
        <w:rPr>
          <w:rFonts w:ascii="Times New Roman" w:hAnsi="Times New Roman" w:cs="Times New Roman"/>
          <w:color w:val="000000"/>
          <w:sz w:val="28"/>
          <w:szCs w:val="28"/>
        </w:rPr>
        <w:t xml:space="preserve">4.6. </w:t>
      </w:r>
      <w:r w:rsidR="000615A5">
        <w:rPr>
          <w:rFonts w:ascii="Times New Roman" w:hAnsi="Times New Roman" w:cs="Times New Roman"/>
          <w:color w:val="000000"/>
          <w:sz w:val="28"/>
          <w:szCs w:val="28"/>
        </w:rPr>
        <w:t>Секретарь Педагогического совета Школы ведет протокол, который подписывается председателем и секретарем.</w:t>
      </w:r>
    </w:p>
    <w:p w:rsidR="000615A5" w:rsidRPr="00997062" w:rsidRDefault="000615A5" w:rsidP="000615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4.7. Протоколы Педагогических советов Школы хранятся в делах Школы.</w:t>
      </w:r>
    </w:p>
    <w:p w:rsidR="00997062" w:rsidRPr="00997062" w:rsidRDefault="00997062" w:rsidP="009970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062" w:rsidRPr="00997062" w:rsidRDefault="00997062" w:rsidP="0099706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97062" w:rsidRPr="00997062" w:rsidSect="0076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/>
  <w:defaultTabStop w:val="708"/>
  <w:characterSpacingControl w:val="doNotCompress"/>
  <w:compat>
    <w:useFELayout/>
  </w:compat>
  <w:rsids>
    <w:rsidRoot w:val="00997062"/>
    <w:rsid w:val="00025987"/>
    <w:rsid w:val="000615A5"/>
    <w:rsid w:val="00063BA6"/>
    <w:rsid w:val="0008033F"/>
    <w:rsid w:val="000B3AF9"/>
    <w:rsid w:val="00101213"/>
    <w:rsid w:val="00123EBB"/>
    <w:rsid w:val="00181F91"/>
    <w:rsid w:val="001E53E1"/>
    <w:rsid w:val="00211D5A"/>
    <w:rsid w:val="002C2AC0"/>
    <w:rsid w:val="00346F36"/>
    <w:rsid w:val="003A6BF4"/>
    <w:rsid w:val="003F724F"/>
    <w:rsid w:val="004F18A8"/>
    <w:rsid w:val="00552BEE"/>
    <w:rsid w:val="005655A8"/>
    <w:rsid w:val="006B1246"/>
    <w:rsid w:val="00750919"/>
    <w:rsid w:val="00765FC4"/>
    <w:rsid w:val="0079016D"/>
    <w:rsid w:val="00886B8E"/>
    <w:rsid w:val="008E2642"/>
    <w:rsid w:val="00956C43"/>
    <w:rsid w:val="00997062"/>
    <w:rsid w:val="00A11411"/>
    <w:rsid w:val="00A921C7"/>
    <w:rsid w:val="00B16F1C"/>
    <w:rsid w:val="00B74606"/>
    <w:rsid w:val="00CA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062"/>
    <w:pPr>
      <w:spacing w:after="0" w:line="240" w:lineRule="auto"/>
    </w:pPr>
  </w:style>
  <w:style w:type="table" w:styleId="a4">
    <w:name w:val="Table Grid"/>
    <w:basedOn w:val="a1"/>
    <w:uiPriority w:val="59"/>
    <w:rsid w:val="00790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uYifGkWF6fqa2Tj/N7oVX8DjZmc=</DigestValue>
    </Reference>
    <Reference URI="#idOfficeObject" Type="http://www.w3.org/2000/09/xmldsig#Object">
      <DigestMethod Algorithm="http://www.w3.org/2000/09/xmldsig#sha1"/>
      <DigestValue>4I4rUT+kFXEDTAREXXCSgBHmE+0=</DigestValue>
    </Reference>
    <Reference URI="#idValidSigLnImg" Type="http://www.w3.org/2000/09/xmldsig#Object">
      <DigestMethod Algorithm="http://www.w3.org/2000/09/xmldsig#sha1"/>
      <DigestValue>iZEOdZ0CKD/nrkbujq+5U50RCgc=</DigestValue>
    </Reference>
    <Reference URI="#idInvalidSigLnImg" Type="http://www.w3.org/2000/09/xmldsig#Object">
      <DigestMethod Algorithm="http://www.w3.org/2000/09/xmldsig#sha1"/>
      <DigestValue>wlvuK/35J5edGapli2X9JaVzIMs=</DigestValue>
    </Reference>
  </SignedInfo>
  <SignatureValue>
    0VF2ir9RptBSWkKxnRMbgz9ti+zEBZQCoy6aY0xnkW53PRyRddFCtlUYfdB2kNsjd9xoGUMk
    mUcGxApmik7o+PmIw1UUDrPZKkQZ9GLdWDO1L2uYrh8SSsbjDIClLOFT35KNOK9fJfsTQYvn
    JrxKk2Ry94i5lYMolXbyVF1dPf0=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6PkMsW70ycFn2ZCN8tqxMpECqfw=</DigestValue>
      </Reference>
      <Reference URI="/word/document.xml?ContentType=application/vnd.openxmlformats-officedocument.wordprocessingml.document.main+xml">
        <DigestMethod Algorithm="http://www.w3.org/2000/09/xmldsig#sha1"/>
        <DigestValue>KSHKKbQEw5C2DC4mbJYamSQtFxk=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media/image1.emf?ContentType=image/x-emf">
        <DigestMethod Algorithm="http://www.w3.org/2000/09/xmldsig#sha1"/>
        <DigestValue>lUF+2NmylA+jLwk8L42dQvF/GhA=</DigestValue>
      </Reference>
      <Reference URI="/word/settings.xml?ContentType=application/vnd.openxmlformats-officedocument.wordprocessingml.settings+xml">
        <DigestMethod Algorithm="http://www.w3.org/2000/09/xmldsig#sha1"/>
        <DigestValue>/fE/b25P8x3DamsINLK0DFl2vjY=</DigestValue>
      </Reference>
      <Reference URI="/word/styles.xml?ContentType=application/vnd.openxmlformats-officedocument.wordprocessingml.styles+xml">
        <DigestMethod Algorithm="http://www.w3.org/2000/09/xmldsig#sha1"/>
        <DigestValue>rZsDXOlgNf5Dbj6ZtNzZnjdUVzY=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CrRzt5o+oHDKG+bc29YDYLGSVAA=</DigestValue>
      </Reference>
    </Manifest>
    <SignatureProperties>
      <SignatureProperty Id="idSignatureTime" Target="#idPackageSignature">
        <mdssi:SignatureTime>
          <mdssi:Format>YYYY-MM-DDThh:mm:ssTZD</mdssi:Format>
          <mdssi:Value>2021-08-14T08:17:59Z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{FE535B97-E6FE-412E-8C6F-B31C1ADA4ED9}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N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PEFkp0EBgDMxgLGl4RvAQAAAAAAAACofxEGAGgVCAAABACSnQQGAAAAAAAAAABTAGkAZwBuAGEAdAB1AHIAZQBMAGkAbgBlAAAA5POHb4jzh29wjrEH8IGIb8DvaHAAAAQAfMzbAA8KkG/Q58IFHhN+bywKkG87PghlFM3bAAAABAAAAAQA4NSxB4CCvwIAAAQAeMzbAL7ljG8AvsUFAHLABRTN2wAUzdsAAQAEAAAABADkzNsAAAAAAP////8AANsA5MzbAO7ljG8eE35v+OWMb6M+CGUUzdsA0OfCBcCj8QUAAAAAMAAAAPjM2wAAAAAAAAAAADiNwQLgxBh3ZHYACAAAAAAlAAAADAAAAAQAAAAYAAAADAAAAAAAAAISAAAADAAAAAEAAAAWAAAADAAAAAgAAABUAAAAVAAAAAoAAAA3AAAAHgAAAFoAAAABAAAAVRXZQXsJ2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GxAQAAAEST2wAAAAAAAAAAAAAAAADyF7EA7JLbAPIXsf//////5CUAAAGxAQBACGYLAAAAAFJA3HX5P9x1EQEAABFgAICcx1p3MH1edxAAAAADAQAAxiUAAJkAAD4AAAAAnIvbAEST2wAAAAAAAQAAAAEAAAAAAAAALgcoAAAAAAABAAACoJ5IdgAAAAC+AgAAMH1edxEBAAAuBygArIvbAHpe3HVQFCEqAAAAADiL2wDtm/l2RxEAAPiK2wAAAGYLUBQhKviO2wAAAAAARxGh///////kJQAACqEKALSM2wBycVp3W4xadxF2m2QAABYI4AgAAAAAAADIQxYI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HwAAAAKAAAAcAAAADsAAAB8AAAAAQAAAFUV2UF7CdlBCgAAAHAAAAAIAAAATAAAAAAAAAAAAAAAAAAAAP//////////XAAAABQEOARABDUEOgRCBD4EQAQIAAAABgAAAAYAAAAGAAAABgAAAAYAAAAGAAAABgAAAEsAAAAQAAAAAAAAAAUAAAAlAAAADAAAAA0AAIAKAAAAEAAAAAAAAAAAAAAADgAAABQAAAAAAAAAEAAAABQAAAA=</Object>
  <Object Id="idInvalidSigLnImg">AQAAAGwAAAAAAAAAAAAAAP8AAAB/AAAAAAAAAAAAAAAjGwAAkQ0AACBFTUYAAAEAB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yLA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NsABQAAAHyE8AWw5dsA2hUBbsQlAACCAAABAIAAAAAAAAABAAAAYKk3AQEAAAgyDgAAAgIAAAEAAADaFW7//////wEAAABgqTcBAQAACADh2wACAgAADgISAAICAAABbgEAmOHbAGrMNHcAVMsCIMo0d3vMNHcIAAAAAAAAAAAAywIIAAAAasw0d2CpNwEQhEwDAAAAAAAAAAAAAAAAAAAAAAAAAAAAAAAAAAAAAAAAAAAAAAAAAQAAAAAAAAAAAP/nAFTLAhBUywIAAAAAYOHbABBUywIAAAAA/////5kOAAAAAAAALOTbADzk2wAAAAAAAAAAADiNwQLgxBh3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DxBZKdBAYAzMYCxpeEbwEAAAAAAAAAqH8RBgBoFQgAAAQAkp0EBgAAAAAAAAAAUwBpAGcAbgBhAHQAdQByAGUATABpAG4AZQAAAOTzh2+I84dvcI6xB/CBiG/A72hwAAAEAHzM2wAPCpBv0OfCBR4Tfm8sCpBvOz4IZRTN2wAAAAQAAAAEAODUsQeAgr8CAAAEAHjM2wC+5YxvAL7FBQBywAUUzdsAFM3bAAEABAAAAAQA5MzbAAAAAAD/////AADbAOTM2wDu5YxvHhN+b/jljG+jPghlFM3bANDnwgXAo/EFAAAAADAAAAD4zNsAAAAAAAAAAAA4jcEC4MQYd2R2AAgAAAAAJQAAAAwAAAAEAAAAGAAAAAwAAAAAAAACEgAAAAwAAAABAAAAFgAAAAwAAAAIAAAAVAAAAFQAAAAKAAAANwAAAB4AAABaAAAAAQAAAFUV2UF7CdlB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LAYhVgAAAAA4i9sA7Zv5dkcRAAD4itsAAABmCywGIVb4jtsAAAAAAEcRof//////5CUAAAqhCgC0jNsAcnFad1uMWncRdptkAAAWCOAIAAAAAAAAyEMWCG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B8AAAACgAAAHAAAAA7AAAAfAAAAAEAAABVFdlBewnZQQoAAABwAAAACAAAAEwAAAAAAAAAAAAAAAAAAAD//////////1wAAAAUBDgEQAQ1BDoEQgQ+BEAECAAAAAYAAAAGAAAABgAAAAYAAAAGAAAABg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CD2F5-5396-4190-9119-D62DDA06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2017-01-30T12:52:00Z</cp:lastPrinted>
  <dcterms:created xsi:type="dcterms:W3CDTF">2010-10-20T13:01:00Z</dcterms:created>
  <dcterms:modified xsi:type="dcterms:W3CDTF">2021-08-14T08:17:00Z</dcterms:modified>
</cp:coreProperties>
</file>